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0FE4F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7BA91734" w14:textId="77777777"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14:paraId="20EC257F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依據專科以上學校遠距教學實施辦法第6條，各校開授遠距教學課程，應擬具教學計畫，送課程相關委員會研議，提經教務會議通過後實施，並報教育部備查，且應公告於網路上供查詢。</w:t>
      </w:r>
    </w:p>
    <w:p w14:paraId="1E673981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14:paraId="7915BE76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14:paraId="5238A256" w14:textId="77777777"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76F45E58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8A59E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793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4EC28" w14:textId="77777777" w:rsidR="00D25160" w:rsidRDefault="009729F5" w:rsidP="00E4318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147963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46F7F35F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4F6E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D25160" w14:paraId="5D89E78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572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B821B" w14:textId="4440AAF5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C0697A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文化思想史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F59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D5D88" w14:textId="4CF0ED57" w:rsidR="00D25160" w:rsidRDefault="00C0697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談士榮</w:t>
            </w:r>
          </w:p>
        </w:tc>
      </w:tr>
      <w:tr w:rsidR="00D25160" w14:paraId="62140E2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4C818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CF938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8B2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4E8CF" w14:textId="71AA102B" w:rsidR="00D25160" w:rsidRDefault="00C0697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兼任助理教授</w:t>
            </w:r>
          </w:p>
        </w:tc>
      </w:tr>
      <w:tr w:rsidR="00D25160" w14:paraId="1BC8C7E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03E3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0BA53" w14:textId="18AE446A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C0697A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70281AE8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A139C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17BEF29C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E0139" w14:textId="016F0F68" w:rsidR="00D25160" w:rsidRDefault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通識中心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1AFAC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532D5860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438EA" w14:textId="75EC27FC" w:rsidR="00D25160" w:rsidRDefault="009729F5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C0697A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129A36F9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D356F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7C69B" w14:textId="19184C3C" w:rsidR="00D25160" w:rsidRDefault="00B37674" w:rsidP="00B37674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 </w:t>
            </w:r>
            <w:bookmarkStart w:id="0" w:name="_GoBack"/>
            <w:r>
              <w:rPr>
                <w:rFonts w:ascii="標楷體" w:eastAsia="標楷體" w:hAnsi="標楷體" w:cs="標楷體"/>
                <w:szCs w:val="24"/>
              </w:rPr>
              <w:t>□</w:t>
            </w:r>
            <w:bookmarkEnd w:id="0"/>
            <w:r w:rsidR="009729F5">
              <w:rPr>
                <w:rFonts w:ascii="標楷體" w:eastAsia="標楷體" w:hAnsi="標楷體" w:cs="標楷體"/>
                <w:szCs w:val="24"/>
              </w:rPr>
              <w:t>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AF5A2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E3313" w14:textId="45AD921B" w:rsidR="00D25160" w:rsidRDefault="00C0697A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D25160" w14:paraId="51622E65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BA47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2821DB1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F34CF" w14:textId="3C07B194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4EF9C429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5EE7465D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69834615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6C248DD6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0A79EA77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C90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E3648" w14:textId="3514C6B1" w:rsidR="00D25160" w:rsidRDefault="00C0697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491538DB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4E32F516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13F12A6E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25F584D8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625D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76F7E" w14:textId="198AB7EF" w:rsidR="00D25160" w:rsidRDefault="00C0697A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6A1D174D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7913DFB4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06827E1C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844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14:paraId="4DF2DE8C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08364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20CD7EB4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6427E859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CACEC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2AEC7" w14:textId="6054953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C0697A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7F633717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9994A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A887F" w14:textId="3ED392AF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C0697A"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 w14:paraId="5456E9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56E1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2E9CF7DE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56DDCA20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01C99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3A75CD6F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7C22FF8E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7B21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885E8" w14:textId="696FFE73" w:rsidR="00D25160" w:rsidRDefault="00C0697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5F5C9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31E6D" w14:textId="696D427C" w:rsidR="00D25160" w:rsidRDefault="00C0697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D25160" w14:paraId="49B00B2B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E11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14:paraId="1A7349E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66B52" w14:textId="77777777" w:rsidR="00D25160" w:rsidRDefault="00147963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113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-learning1.0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 w14:paraId="7759C7DC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95D6C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1A1D1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 w14:paraId="0704F07F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52EA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C37C1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4123B497" w14:textId="52F70A04" w:rsidR="00D25160" w:rsidRDefault="00C0697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11D3D7A8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 w14:paraId="63FC3204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AEEE8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28948EB5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7A755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6F7B4696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</w:p>
          <w:p w14:paraId="1C4F4847" w14:textId="2EEB89FA" w:rsidR="00D25160" w:rsidRDefault="00C0697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>人生不是玫瑰花圃，而是充滿了苦難與挑戰，人生的意義並不只在於吃喝拉撒、爭名逐利，而是自我人格的完善與提升。正因如此，我們必須要在增強專業能力的同時，學習如何鍛鍊自己的心志，於艱困中獲得勇氣；學習如何提升自我的品性，於黑暗中心懷光明。</w:t>
            </w:r>
            <w:r w:rsidRPr="007F3C66">
              <w:rPr>
                <w:rFonts w:ascii="標楷體" w:eastAsia="標楷體" w:hAnsi="標楷體" w:hint="eastAsia"/>
                <w:b/>
                <w:color w:val="000000"/>
                <w:kern w:val="0"/>
              </w:rPr>
              <w:br/>
            </w:r>
            <w:r w:rsidRPr="007F3C66">
              <w:rPr>
                <w:rFonts w:ascii="標楷體" w:eastAsia="標楷體" w:hAnsi="標楷體" w:cs="新細明體" w:hint="eastAsia"/>
                <w:b/>
                <w:color w:val="000000"/>
                <w:kern w:val="0"/>
                <w:shd w:val="clear" w:color="auto" w:fill="FFFFFF"/>
              </w:rPr>
              <w:t xml:space="preserve">　　學習歷史與思想的重要性之一，就是能從古人的經驗中，找到能借鑑之處，然後活出自己的人生之道。本課程秉持著這一信念，從數位著名的歷史人物著手，希望藉由講述他們的成功或失敗，讓學生們學習如何面對生命中的困境與重視人品教養，進而使他們「動心忍性，增益其所不能」。</w:t>
            </w:r>
          </w:p>
        </w:tc>
      </w:tr>
      <w:tr w:rsidR="00D25160" w14:paraId="6DC929B7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37118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6A086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447C4AAF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2470B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5148AC44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A05AC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8791F" w14:textId="77777777"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B4172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AB28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1C50495A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AC6C7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6AEA7ED3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57CB9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EC51C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C9F68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C499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147B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9AB39" w14:textId="77777777"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D25160" w14:paraId="29DDEDF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04BAE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422C3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6506E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71A3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385C66B6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4BDD2E8E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FE0A3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3669D25D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80B16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E018A" w14:textId="77777777" w:rsidR="00D25160" w:rsidRDefault="00D25160">
            <w:pPr>
              <w:rPr>
                <w:rFonts w:hint="eastAsia"/>
              </w:rPr>
            </w:pPr>
          </w:p>
        </w:tc>
      </w:tr>
      <w:tr w:rsidR="00C0697A" w14:paraId="7A97190D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EE6AF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4AC20" w14:textId="09640D25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114.06.30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C3EAF" w14:textId="24BF5899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大學、大人－你真正該在這裡學到的東西。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DB18B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0DF89" w14:textId="4EBC29A3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C73E5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6EBF6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4303903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8FC04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8D556" w14:textId="41AFC323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114.07.01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CFA58" w14:textId="5BB6AEA3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知人者智，自知者明－子皮的待友之道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CBAFD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E5E85" w14:textId="23963306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CC94A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305D5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46E1F0B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0BE5C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3BF97" w14:textId="27759BD6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114.07.02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9DA8C" w14:textId="0A5680E1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去驕戒躁，懼而修德－百里孟明的首勝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20CC4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0A83A" w14:textId="54303ABB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2778F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19586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10AD3A0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CC824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6EC3E" w14:textId="123DDD45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114.07.03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1ADDD" w14:textId="339AED2A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進思盡忠，退思補過－晏嬰的說話藝術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7B89F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29497" w14:textId="5949F1B2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B1CD4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DBECA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1A197DF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8E980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2B91A" w14:textId="2B5D26DF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114.07.04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3FFF9" w14:textId="59892B4A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但行好事，莫問前程－流浪的孔子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FD204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8C622" w14:textId="04CA2ABC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5E8A9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B5ADB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771D0BA0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34B78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1E67" w14:textId="3DB6E8B9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114.07.07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206CD" w14:textId="7E4E9736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北風其涼，雨雪其雱－信陵君的美麗與哀愁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B8E7C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04BD" w14:textId="5AD62571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8A65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A2652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47641EE2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3F249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2A96C" w14:textId="3AC31745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114.07.08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A51F9" w14:textId="280BF0F3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上蔡逐兔，豈可得乎－李斯的富貴之夢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7B113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0E3DF" w14:textId="64675443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29DCF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CBFBB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0E8C8963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1AC8D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57F01" w14:textId="2BB69DF2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114.07.09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624C6" w14:textId="6D275757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將欲歙之，必固張之－大陰謀家陳平的魔術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DB0D9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6447B" w14:textId="6B1883FA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DFFBF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90CCA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5D63DA94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F52F0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D8EF6" w14:textId="2281E6C1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2620A" w14:textId="194EA63C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委順待終，方寸虛空－漢宣帝劉詢的逆襲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7D80C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829F7" w14:textId="268BEE68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EA7E4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BDAC1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74B3B420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55002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B3A4F" w14:textId="243FD687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114.07.11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8E3E3" w14:textId="794C0890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終日乾乾，自強不息－劉秀的奇妙冒險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B2041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13E92" w14:textId="6145C480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A4287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70690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1B938D56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22C88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32F74" w14:textId="1D3EA6DF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04B03" w14:textId="74F16210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君子盛德，成人之美－陳寔的君子之心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A6BB6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2F2BE" w14:textId="4C904F98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743C1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F300F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19495554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1E693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75013" w14:textId="021C5966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7A4FE" w14:textId="6B4BF36D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時來則應，物來則濟－趙雲的真實面目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1980A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838A" w14:textId="574A660A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CF8AE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D2A36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2B3195A0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B26B9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94B52" w14:textId="20A6F57B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4089" w14:textId="5BC680ED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澹泊明志，寧靜致遠－千古一相諸葛亮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7A702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EA609" w14:textId="5C397615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4647C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FD240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669D7264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5F3B2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2B29B" w14:textId="471FDCF8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AADF6" w14:textId="694CE654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天道無親，常與善人－心安理得的高允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0A569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68E53" w14:textId="2373E56A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EF68B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51E05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429BC23C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A5898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59921" w14:textId="2EA17688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114.07.18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085FE" w14:textId="462D0360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師心自用，深閉固拒－王安石與司馬光的「私心」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1369E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920F7" w14:textId="3034C88F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28E34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63F00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0B97D3F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74C77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D54D0" w14:textId="080BA20A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B7278" w14:textId="47E75211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" w:hint="eastAsia"/>
                <w:color w:val="000000" w:themeColor="text1"/>
                <w:kern w:val="0"/>
                <w:shd w:val="clear" w:color="auto" w:fill="FFFFFF"/>
              </w:rPr>
              <w:t>此心光明，亦復何言－王守仁的聖賢之道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36DAA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2E734" w14:textId="73FEE080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C8491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67DE0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7AA3B15C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C740A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C8963" w14:textId="33812CE8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F6811" w14:textId="10442800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7F3C6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學期總結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82A7E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30733" w14:textId="13F78471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83127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2884D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C0697A" w14:paraId="79B796A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809E2" w14:textId="77777777" w:rsidR="00C0697A" w:rsidRDefault="00C0697A" w:rsidP="00C0697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01FDC" w14:textId="540E96CD" w:rsidR="00C0697A" w:rsidRP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114.07.23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2FF08" w14:textId="21BF48F7" w:rsidR="00C0697A" w:rsidRDefault="00C0697A" w:rsidP="00C0697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7F3C6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期末考</w:t>
            </w:r>
            <w:r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試與補充資料－劉備的仁德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EB404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CDCB0" w14:textId="19A092EF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B209C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EBDE3" w14:textId="77777777" w:rsidR="00C0697A" w:rsidRDefault="00C0697A" w:rsidP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25160" w14:paraId="367355E5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BD280" w14:textId="77777777"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72AC7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0E98F" w14:textId="48918D1E" w:rsidR="00D25160" w:rsidRDefault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D07E9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5643E" w14:textId="77777777"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0CB45C8F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314F3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4E377130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3FFE2026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132416E4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EEE6F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085E0EB7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1B6735A9" w14:textId="0927E87B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61824A31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5E6523AC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916709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1CE9913E" w14:textId="77777777"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4775C932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4831A362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F81C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4B33D451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4F37B" w14:textId="2D242996" w:rsidR="00D25160" w:rsidRDefault="00C069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D772C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週</w:t>
            </w:r>
          </w:p>
        </w:tc>
      </w:tr>
      <w:tr w:rsidR="00D25160" w14:paraId="180F3CC2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5BC9F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E751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4483FA2C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16214B9E" w14:textId="2D373E27" w:rsidR="00D25160" w:rsidRDefault="00C0697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165EB9E1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4B0D992C" w14:textId="3DF449BE" w:rsidR="00D25160" w:rsidRDefault="00C0697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63B9FBCF" w14:textId="0EF58325" w:rsidR="00D25160" w:rsidRDefault="00C0697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70FE1155" w14:textId="63EF84FF" w:rsidR="00D25160" w:rsidRDefault="00C0697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5DEBE19D" w14:textId="5D2918F8" w:rsidR="00D25160" w:rsidRDefault="00C0697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3D3B2811" w14:textId="4C79151E" w:rsidR="00D25160" w:rsidRDefault="00C0697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217CDA76" w14:textId="1E12D998" w:rsidR="00D25160" w:rsidRDefault="00C0697A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4DD5A2E1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17D66C8E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36361E1F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AA8A8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17450821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59E53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14:paraId="45A7A2CE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4B1D8BB5" w14:textId="03CD6980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tabris17al@hotmail.com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14:paraId="4785748C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65D4F7DF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 w14:paraId="771D9FB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E6B9E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37CDD" w14:textId="555D218B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14:paraId="623A1CC6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14:paraId="6A6EC6BF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14:paraId="36CB8007" w14:textId="2C07AA56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37FB62F0" w14:textId="59D8BFC5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420F5539" w14:textId="5CAB93A7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14:paraId="614542D9" w14:textId="42BA416F" w:rsidR="00D25160" w:rsidRDefault="00C0697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39226230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6244813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5B009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F20B7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6C56BEFB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56E98D5B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0C4BB" w14:textId="1A88665D" w:rsidR="00D25160" w:rsidRDefault="009729F5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41E8309F" w14:textId="7DE7CB2E" w:rsidR="00D25160" w:rsidRDefault="00C0697A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Theme="minorEastAsia" w:hAnsi="新細明體, PMingLiU" w:cs="新細明體, PMingLiU" w:hint="eastAsia"/>
                <w:bCs/>
                <w:szCs w:val="24"/>
              </w:rPr>
              <w:t>100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039E12D1" w14:textId="77777777"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 w14:paraId="681A4A49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EEC87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50269" w14:textId="54E9CB35" w:rsidR="00D25160" w:rsidRDefault="00C0697A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  <w:t>無</w:t>
            </w:r>
          </w:p>
        </w:tc>
      </w:tr>
      <w:tr w:rsidR="00D25160" w14:paraId="311E5925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0D20C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6F60B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請於遠距開課申請表單填寫時，勾選切結同意「遠距教學課程著作權切結書」並隨本教學計畫提報，附件四「遠距教學課程著作權切結書」之正式簽署檔案請於期末i-learning遠距品質填報時進行之上傳資料。</w:t>
            </w:r>
          </w:p>
          <w:p w14:paraId="2F39DC1D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59BE0F63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6B613469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0B248C1F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14202B00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4.善用創用CC授權素材(http://creativecommons.tw)，授權條款包括應「姓名標示」、「非商業性」、「禁止改作」以及「相同方式分享」四個授權要素。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744EB87B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854B" w14:textId="77777777" w:rsidR="00203B9C" w:rsidRDefault="00203B9C">
      <w:pPr>
        <w:rPr>
          <w:rFonts w:hint="eastAsia"/>
        </w:rPr>
      </w:pPr>
      <w:r>
        <w:separator/>
      </w:r>
    </w:p>
  </w:endnote>
  <w:endnote w:type="continuationSeparator" w:id="0">
    <w:p w14:paraId="6EE691B0" w14:textId="77777777" w:rsidR="00203B9C" w:rsidRDefault="00203B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5E1E" w14:textId="03FA064E" w:rsidR="00853E28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B37674">
      <w:rPr>
        <w:noProof/>
      </w:rPr>
      <w:t>1</w:t>
    </w:r>
    <w:r>
      <w:fldChar w:fldCharType="end"/>
    </w:r>
    <w:r>
      <w:t>/3</w:t>
    </w:r>
  </w:p>
  <w:p w14:paraId="7F608A46" w14:textId="77777777" w:rsidR="00853E28" w:rsidRDefault="00853E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732BF" w14:textId="77777777" w:rsidR="00203B9C" w:rsidRDefault="00203B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835135" w14:textId="77777777" w:rsidR="00203B9C" w:rsidRDefault="00203B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CE04" w14:textId="77777777" w:rsidR="00853E28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147963"/>
    <w:rsid w:val="00203B9C"/>
    <w:rsid w:val="004B2408"/>
    <w:rsid w:val="005020C1"/>
    <w:rsid w:val="005F35F5"/>
    <w:rsid w:val="00853E28"/>
    <w:rsid w:val="00866CC8"/>
    <w:rsid w:val="00872161"/>
    <w:rsid w:val="008A49C2"/>
    <w:rsid w:val="008D53A3"/>
    <w:rsid w:val="009729F5"/>
    <w:rsid w:val="00B37674"/>
    <w:rsid w:val="00C0697A"/>
    <w:rsid w:val="00D15FB0"/>
    <w:rsid w:val="00D25160"/>
    <w:rsid w:val="00E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B60D3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1891</Words>
  <Characters>2137</Characters>
  <Application>Microsoft Office Word</Application>
  <DocSecurity>0</DocSecurity>
  <Lines>237</Lines>
  <Paragraphs>287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林欣儀</cp:lastModifiedBy>
  <cp:revision>10</cp:revision>
  <dcterms:created xsi:type="dcterms:W3CDTF">2024-04-18T01:37:00Z</dcterms:created>
  <dcterms:modified xsi:type="dcterms:W3CDTF">2025-05-12T06:11:00Z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