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42" w:rsidRDefault="00C42D48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1A3442" w:rsidRDefault="00C42D48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1A3442" w:rsidRDefault="00C42D48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1A3442" w:rsidRDefault="00C42D48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1A3442" w:rsidRDefault="00C42D48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1A3442" w:rsidRDefault="001A3442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1A3442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 w:rsidP="009D728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 113 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 w:rsidR="009D728E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上學期</w:t>
            </w:r>
            <w:r w:rsidR="009D728E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 xml:space="preserve">下學期 </w:t>
            </w:r>
            <w:r w:rsidR="009D728E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1A3442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1A3442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DA1849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愛情關係管理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曾陽晴</w:t>
            </w:r>
          </w:p>
        </w:tc>
      </w:tr>
      <w:tr w:rsidR="001A3442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1A3442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 w:rsidP="00DA184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500FDF">
              <w:rPr>
                <w:rFonts w:hint="eastAsia"/>
              </w:rPr>
              <w:t xml:space="preserve"> </w:t>
            </w:r>
            <w:r w:rsidR="00DA1849">
              <w:rPr>
                <w:rFonts w:ascii="新細明體, PMingLiU" w:eastAsia="標楷體" w:hAnsi="新細明體, PMingLiU" w:cs="新細明體, PMingLiU"/>
                <w:szCs w:val="24"/>
              </w:rPr>
              <w:t>Management of Love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副教授</w:t>
            </w:r>
          </w:p>
        </w:tc>
      </w:tr>
      <w:tr w:rsidR="001A344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1A344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1A3442" w:rsidRDefault="00C42D48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F826A2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中原大學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通識教育中心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1A3442" w:rsidRDefault="00C42D48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F826A2" w:rsidP="00F826A2">
            <w:pPr>
              <w:pStyle w:val="Standard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C42D48">
              <w:rPr>
                <w:rFonts w:ascii="標楷體" w:eastAsia="標楷體" w:hAnsi="標楷體" w:cs="標楷體"/>
                <w:szCs w:val="24"/>
              </w:rPr>
              <w:t>□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C42D48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1A344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ind w:firstLine="12"/>
            </w:pPr>
            <w:r>
              <w:rPr>
                <w:rFonts w:ascii="標楷體" w:eastAsia="標楷體" w:hAnsi="標楷體" w:cs="標楷體"/>
                <w:szCs w:val="24"/>
              </w:rPr>
              <w:t>□ 必修 ■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2</w:t>
            </w:r>
          </w:p>
        </w:tc>
      </w:tr>
      <w:tr w:rsidR="001A3442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1A3442" w:rsidRDefault="00C42D48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1A3442" w:rsidRDefault="00C42D48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1A3442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1A3442" w:rsidRDefault="00C42D48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1A3442" w:rsidRDefault="00C42D48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1A3442" w:rsidRDefault="00C42D48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1A3442" w:rsidRDefault="00C42D48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1A3442" w:rsidRDefault="00C42D48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1A3442" w:rsidRDefault="00C42D48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1A3442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1A3442" w:rsidRDefault="00C42D4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DA184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DA1849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1A3442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1A3442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1A344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1A3442" w:rsidRDefault="00C42D48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1A3442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216C69" w:rsidP="00F826A2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10</w:t>
            </w:r>
            <w:bookmarkStart w:id="0" w:name="_GoBack"/>
            <w:bookmarkEnd w:id="0"/>
            <w:r w:rsidR="00F826A2"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0</w:t>
            </w:r>
          </w:p>
        </w:tc>
      </w:tr>
      <w:tr w:rsidR="001A3442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1A3442" w:rsidRDefault="00C42D48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http://i-learning.cycu.edu.tw/</w:t>
            </w:r>
          </w:p>
        </w:tc>
      </w:tr>
      <w:tr w:rsidR="001A3442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1A3442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1A344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C42D48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1A3442" w:rsidRDefault="0073241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C42D48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1A3442" w:rsidRDefault="00C42D48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b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b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1A3442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1A3442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1A3442" w:rsidRPr="00DA1849" w:rsidRDefault="00DA1849" w:rsidP="00DA1849">
            <w:pPr>
              <w:pStyle w:val="Standard"/>
              <w:spacing w:line="280" w:lineRule="exact"/>
              <w:jc w:val="both"/>
              <w:rPr>
                <w:rFonts w:ascii="標楷體" w:eastAsia="標楷體" w:hAnsi="標楷體" w:cs="新細明體, PMingLiU"/>
                <w:b/>
                <w:bCs/>
                <w:szCs w:val="24"/>
              </w:rPr>
            </w:pPr>
            <w:r w:rsidRPr="00DA1849">
              <w:rPr>
                <w:rFonts w:ascii="標楷體" w:eastAsia="標楷體" w:hAnsi="標楷體" w:cs="新細明體" w:hint="eastAsia"/>
                <w:color w:val="000000"/>
                <w:shd w:val="clear" w:color="auto" w:fill="FFFFFF"/>
              </w:rPr>
              <w:t>從學生個人自我認識著手，原生家庭的教育、社會化的過程、兩性刻板印象的探討、各樣兩性互動議題，讓學生對於兩性間溝通、尊重、珍惜等相處原則能有清楚認知。</w:t>
            </w:r>
          </w:p>
        </w:tc>
      </w:tr>
      <w:tr w:rsidR="001A3442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Pr="00F826A2" w:rsidRDefault="00F826A2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新細明體, PMingLiU"/>
                <w:b/>
                <w:bCs/>
                <w:szCs w:val="24"/>
              </w:rPr>
            </w:pPr>
            <w:r w:rsidRPr="00F826A2">
              <w:rPr>
                <w:rFonts w:ascii="標楷體" w:eastAsia="標楷體" w:hAnsi="標楷體" w:cs="新細明體" w:hint="eastAsia"/>
              </w:rPr>
              <w:t>開放大眾或校際學生、新生與高中端學生</w:t>
            </w:r>
          </w:p>
        </w:tc>
      </w:tr>
      <w:tr w:rsidR="001A3442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1A3442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1A3442" w:rsidRDefault="00C42D48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1A3442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1A344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1A344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1A344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1A3442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1A344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1A344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1A344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1A3442" w:rsidRDefault="00C42D48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1A3442" w:rsidRDefault="00C42D48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1A3442" w:rsidRDefault="00C42D48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1A3442">
            <w:pPr>
              <w:rPr>
                <w:rFonts w:hint="eastAsia"/>
              </w:rPr>
            </w:pPr>
          </w:p>
        </w:tc>
      </w:tr>
      <w:tr w:rsidR="001A344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7D69F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6/30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Pr="004308E7" w:rsidRDefault="00DA1849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4308E7">
              <w:rPr>
                <w:rFonts w:ascii="標楷體" w:eastAsia="標楷體" w:hAnsi="標楷體"/>
                <w:color w:val="000000"/>
                <w:shd w:val="clear" w:color="auto" w:fill="FFFFFF"/>
              </w:rPr>
              <w:t>介紹本學期課程範圍與內容</w:t>
            </w:r>
            <w:r w:rsidR="0073241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、規定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1A344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DE59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1A344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1A344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500FDF">
            <w:pPr>
              <w:rPr>
                <w:rFonts w:hint="eastAsia"/>
              </w:rPr>
            </w:pPr>
            <w:r>
              <w:rPr>
                <w:rFonts w:hint="eastAsia"/>
              </w:rPr>
              <w:t>7/1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4308E7" w:rsidRDefault="00DA1849" w:rsidP="00500FDF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4308E7">
              <w:rPr>
                <w:rFonts w:ascii="標楷體" w:eastAsia="標楷體" w:hAnsi="標楷體" w:hint="eastAsia"/>
                <w:color w:val="0D0D0D"/>
              </w:rPr>
              <w:t>生命河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500FDF">
            <w:pPr>
              <w:rPr>
                <w:rFonts w:hint="eastAsia"/>
              </w:rPr>
            </w:pPr>
            <w:r>
              <w:rPr>
                <w:rFonts w:hint="eastAsia"/>
              </w:rPr>
              <w:t>7/2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4308E7" w:rsidRDefault="00DA1849" w:rsidP="001216B3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4308E7">
              <w:rPr>
                <w:rFonts w:ascii="標楷體" w:eastAsia="標楷體" w:hAnsi="標楷體"/>
                <w:color w:val="000000"/>
                <w:shd w:val="clear" w:color="auto" w:fill="FFFFFF"/>
              </w:rPr>
              <w:t>愛情大腦科學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500FDF">
            <w:pPr>
              <w:rPr>
                <w:rFonts w:hint="eastAsia"/>
              </w:rPr>
            </w:pPr>
            <w:r>
              <w:rPr>
                <w:rFonts w:hint="eastAsia"/>
              </w:rPr>
              <w:t>7/3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4308E7" w:rsidRDefault="00DA1849" w:rsidP="00500FDF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4308E7">
              <w:rPr>
                <w:rFonts w:ascii="標楷體" w:eastAsia="標楷體" w:hAnsi="標楷體" w:hint="eastAsia"/>
                <w:color w:val="0D0D0D"/>
              </w:rPr>
              <w:t>兩性大不同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DE5930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500FDF">
            <w:pPr>
              <w:rPr>
                <w:rFonts w:hint="eastAsia"/>
              </w:rPr>
            </w:pPr>
            <w:r>
              <w:rPr>
                <w:rFonts w:hint="eastAsia"/>
              </w:rPr>
              <w:t>7/4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4308E7" w:rsidRDefault="007B17B1" w:rsidP="00500FDF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誰是我的菜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500FDF">
            <w:pPr>
              <w:rPr>
                <w:rFonts w:hint="eastAsia"/>
              </w:rPr>
            </w:pPr>
            <w:r>
              <w:rPr>
                <w:rFonts w:hint="eastAsia"/>
              </w:rPr>
              <w:t>7/7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4308E7" w:rsidRDefault="00DA1849" w:rsidP="00500FDF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4308E7">
              <w:rPr>
                <w:rFonts w:ascii="標楷體" w:eastAsia="標楷體" w:hAnsi="標楷體"/>
                <w:color w:val="000000"/>
                <w:shd w:val="clear" w:color="auto" w:fill="FFFFFF"/>
              </w:rPr>
              <w:t>約會的藝術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DE5930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500FDF">
            <w:pPr>
              <w:rPr>
                <w:rFonts w:hint="eastAsia"/>
              </w:rPr>
            </w:pPr>
            <w:r>
              <w:rPr>
                <w:rFonts w:hint="eastAsia"/>
              </w:rPr>
              <w:t>7/8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4308E7" w:rsidRDefault="00DA1849" w:rsidP="00500FDF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4308E7">
              <w:rPr>
                <w:rFonts w:ascii="標楷體" w:eastAsia="標楷體" w:hAnsi="標楷體"/>
                <w:color w:val="000000"/>
                <w:shd w:val="clear" w:color="auto" w:fill="FFFFFF"/>
              </w:rPr>
              <w:t>溝通衝突1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DA1849">
            <w:pPr>
              <w:rPr>
                <w:rFonts w:hint="eastAsia"/>
              </w:rPr>
            </w:pPr>
            <w:r>
              <w:rPr>
                <w:rFonts w:hint="eastAsia"/>
              </w:rPr>
              <w:t>7/9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4308E7" w:rsidRDefault="00B441B8" w:rsidP="00500FDF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4308E7">
              <w:rPr>
                <w:rFonts w:ascii="標楷體" w:eastAsia="標楷體" w:hAnsi="標楷體"/>
                <w:color w:val="000000"/>
                <w:shd w:val="clear" w:color="auto" w:fill="FFFFFF"/>
              </w:rPr>
              <w:t>溝通衝突2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500FDF">
            <w:pPr>
              <w:rPr>
                <w:rFonts w:hint="eastAsia"/>
              </w:rPr>
            </w:pPr>
            <w:r>
              <w:rPr>
                <w:rFonts w:hint="eastAsia"/>
              </w:rPr>
              <w:t>7/10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4308E7" w:rsidRDefault="00B441B8" w:rsidP="00500FDF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4308E7">
              <w:rPr>
                <w:rFonts w:ascii="標楷體" w:eastAsia="標楷體" w:hAnsi="標楷體"/>
                <w:color w:val="000000"/>
                <w:shd w:val="clear" w:color="auto" w:fill="FFFFFF"/>
              </w:rPr>
              <w:t>兩人經濟學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DE5930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500FDF">
            <w:pPr>
              <w:rPr>
                <w:rFonts w:hint="eastAsia"/>
              </w:rPr>
            </w:pPr>
            <w:r>
              <w:rPr>
                <w:rFonts w:hint="eastAsia"/>
              </w:rPr>
              <w:t>7/11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4308E7" w:rsidRDefault="00B441B8" w:rsidP="004308E7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期中考</w:t>
            </w:r>
            <w:r w:rsidR="004308E7" w:rsidRPr="004308E7">
              <w:rPr>
                <w:rFonts w:ascii="標楷體" w:eastAsia="標楷體" w:hAnsi="標楷體"/>
                <w:color w:val="000000"/>
                <w:shd w:val="clear" w:color="auto" w:fill="FFFFFF"/>
              </w:rPr>
              <w:t>「結婚證書」，</w:t>
            </w:r>
            <w:r w:rsidR="004308E7" w:rsidRPr="004308E7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寫</w:t>
            </w:r>
            <w:r w:rsidR="004308E7" w:rsidRPr="004308E7">
              <w:rPr>
                <w:rFonts w:ascii="標楷體" w:eastAsia="標楷體" w:hAnsi="標楷體"/>
                <w:color w:val="000000"/>
                <w:shd w:val="clear" w:color="auto" w:fill="FFFFFF"/>
              </w:rPr>
              <w:t>報告。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500FDF">
            <w:pPr>
              <w:rPr>
                <w:rFonts w:hint="eastAsia"/>
              </w:rPr>
            </w:pPr>
            <w:r>
              <w:rPr>
                <w:rFonts w:hint="eastAsia"/>
              </w:rPr>
              <w:t>7/14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4308E7" w:rsidRDefault="00B441B8" w:rsidP="00500FDF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經營關係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DE5930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500FDF">
            <w:pPr>
              <w:rPr>
                <w:rFonts w:hint="eastAsia"/>
              </w:rPr>
            </w:pPr>
            <w:r>
              <w:rPr>
                <w:rFonts w:hint="eastAsia"/>
              </w:rPr>
              <w:t>7/15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4308E7" w:rsidRDefault="004308E7" w:rsidP="00500FDF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4308E7">
              <w:rPr>
                <w:rFonts w:ascii="標楷體" w:eastAsia="標楷體" w:hAnsi="標楷體"/>
                <w:color w:val="000000"/>
                <w:shd w:val="clear" w:color="auto" w:fill="FFFFFF"/>
              </w:rPr>
              <w:t>愛的語言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500FDF">
            <w:pPr>
              <w:rPr>
                <w:rFonts w:hint="eastAsia"/>
              </w:rPr>
            </w:pPr>
            <w:r>
              <w:rPr>
                <w:rFonts w:hint="eastAsia"/>
              </w:rPr>
              <w:t>7/16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4308E7" w:rsidRDefault="004308E7" w:rsidP="00500FDF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4308E7">
              <w:rPr>
                <w:rFonts w:ascii="標楷體" w:eastAsia="標楷體" w:hAnsi="標楷體"/>
                <w:color w:val="000000"/>
                <w:shd w:val="clear" w:color="auto" w:fill="FFFFFF"/>
              </w:rPr>
              <w:t>正確分手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DE5930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500FDF">
            <w:pPr>
              <w:rPr>
                <w:rFonts w:hint="eastAsia"/>
              </w:rPr>
            </w:pPr>
            <w:r>
              <w:rPr>
                <w:rFonts w:hint="eastAsia"/>
              </w:rPr>
              <w:t>7/17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4308E7" w:rsidRDefault="004308E7" w:rsidP="00500FDF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4308E7">
              <w:rPr>
                <w:rFonts w:ascii="標楷體" w:eastAsia="標楷體" w:hAnsi="標楷體" w:hint="eastAsia"/>
                <w:color w:val="0D0D0D"/>
              </w:rPr>
              <w:t>過好單身生活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734764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500FDF">
            <w:pPr>
              <w:rPr>
                <w:rFonts w:hint="eastAsia"/>
              </w:rPr>
            </w:pPr>
            <w:r>
              <w:rPr>
                <w:rFonts w:hint="eastAsia"/>
              </w:rPr>
              <w:t>7/18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4308E7" w:rsidRDefault="004308E7" w:rsidP="00500FDF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4308E7">
              <w:rPr>
                <w:rFonts w:ascii="標楷體" w:eastAsia="標楷體" w:hAnsi="標楷體"/>
                <w:color w:val="000000"/>
                <w:shd w:val="clear" w:color="auto" w:fill="FFFFFF"/>
              </w:rPr>
              <w:t>家庭觀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734764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500FDF">
            <w:pPr>
              <w:rPr>
                <w:rFonts w:hint="eastAsia"/>
              </w:rPr>
            </w:pPr>
            <w:r>
              <w:rPr>
                <w:rFonts w:hint="eastAsia"/>
              </w:rPr>
              <w:t>7/21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4308E7" w:rsidP="00500FDF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愛的承諾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734764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7D69F1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="00DD34B0">
              <w:rPr>
                <w:rFonts w:hint="eastAsia"/>
              </w:rPr>
              <w:t>/2</w:t>
            </w:r>
            <w:r>
              <w:rPr>
                <w:rFonts w:hint="eastAsia"/>
              </w:rPr>
              <w:t>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Pr="00734764" w:rsidRDefault="00734764" w:rsidP="003E59C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34764">
              <w:rPr>
                <w:rFonts w:ascii="標楷體" w:eastAsia="標楷體" w:hAnsi="標楷體" w:hint="eastAsia"/>
              </w:rPr>
              <w:t>期末報告</w:t>
            </w:r>
            <w:r w:rsidR="00B83285" w:rsidRPr="004308E7">
              <w:rPr>
                <w:rFonts w:ascii="標楷體" w:eastAsia="標楷體" w:hAnsi="標楷體"/>
                <w:color w:val="000000"/>
                <w:shd w:val="clear" w:color="auto" w:fill="FFFFFF"/>
              </w:rPr>
              <w:t>「</w:t>
            </w:r>
            <w:r w:rsidR="00B832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消防員</w:t>
            </w:r>
            <w:r w:rsidR="00B83285" w:rsidRPr="004308E7">
              <w:rPr>
                <w:rFonts w:ascii="標楷體" w:eastAsia="標楷體" w:hAnsi="標楷體"/>
                <w:color w:val="000000"/>
                <w:shd w:val="clear" w:color="auto" w:fill="FFFFFF"/>
              </w:rPr>
              <w:t>」，</w:t>
            </w:r>
            <w:r w:rsidR="00B83285" w:rsidRPr="004308E7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寫</w:t>
            </w:r>
            <w:r w:rsidR="00B83285" w:rsidRPr="004308E7">
              <w:rPr>
                <w:rFonts w:ascii="標楷體" w:eastAsia="標楷體" w:hAnsi="標楷體"/>
                <w:color w:val="000000"/>
                <w:shd w:val="clear" w:color="auto" w:fill="FFFFFF"/>
              </w:rPr>
              <w:t>報告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34764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00FDF" w:rsidTr="00C1590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D69F1" w:rsidP="007D69F1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="00DD34B0">
              <w:rPr>
                <w:rFonts w:hint="eastAsia"/>
              </w:rPr>
              <w:t>/2</w:t>
            </w:r>
            <w:r>
              <w:rPr>
                <w:rFonts w:hint="eastAsia"/>
              </w:rPr>
              <w:t>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FDF" w:rsidRDefault="00734764" w:rsidP="00B83285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期末</w:t>
            </w:r>
            <w:r w:rsidR="00B83285">
              <w:rPr>
                <w:rFonts w:ascii="標楷體" w:eastAsia="標楷體" w:hAnsi="標楷體" w:hint="eastAsia"/>
                <w:color w:val="0D0D0D"/>
              </w:rPr>
              <w:t>總檢討、補繳作業</w:t>
            </w:r>
            <w:r w:rsidR="003E59C7">
              <w:rPr>
                <w:rFonts w:ascii="標楷體" w:eastAsia="標楷體" w:hAnsi="標楷體" w:hint="eastAsia"/>
                <w:color w:val="0D0D0D"/>
              </w:rPr>
              <w:t>、考試、報告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734764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FDF" w:rsidRDefault="00500FDF" w:rsidP="00500FD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A3442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C42D48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3E59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3E59C7" w:rsidP="003E59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1A344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1A344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1A344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C42D48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1A3442" w:rsidRDefault="00C42D48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1A3442" w:rsidRDefault="001A3442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1A3442" w:rsidRDefault="00C42D48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1A3442" w:rsidRDefault="00A10D23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C42D48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C42D48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C42D48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 w:rsidR="00C42D48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C42D48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C42D48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1A3442" w:rsidRDefault="00A10D23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 w:rsidR="00C42D48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 w:rsidR="00C42D48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 w:rsidR="00C42D48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 w:rsidR="00C42D48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 w:rsidR="00C42D48"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C42D48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 w:rsidR="00C42D48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1A3442" w:rsidRDefault="00C42D48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1A3442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1A3442" w:rsidRDefault="00C42D48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3E59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1A344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C42D48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1A3442" w:rsidRDefault="00A10D23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Wingdings 2" w:hint="eastAsia"/>
                <w:szCs w:val="24"/>
              </w:rPr>
              <w:t>□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1A3442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C42D48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1A3442" w:rsidRDefault="00C42D48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lehoguo@cycu.edu.tw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6859   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="003E59C7">
              <w:rPr>
                <w:rFonts w:asciiTheme="minorEastAsia" w:eastAsiaTheme="minorEastAsia" w:hAnsiTheme="minorEastAsia" w:cs="新細明體, PMingLiU" w:hint="eastAsia"/>
                <w:color w:val="000000"/>
                <w:szCs w:val="24"/>
                <w:u w:val="single"/>
              </w:rPr>
              <w:t>黃怡嘉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</w:t>
            </w:r>
            <w:r w:rsidR="003E59C7" w:rsidRPr="003E59C7">
              <w:rPr>
                <w:rFonts w:ascii="新細明體, PMingLiU" w:hAnsi="新細明體, PMingLiU" w:cs="新細明體, PMingLiU" w:hint="eastAsia"/>
                <w:color w:val="000000"/>
                <w:szCs w:val="24"/>
                <w:u w:val="single"/>
              </w:rPr>
              <w:t>a0968105256@gmail.com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</w:t>
            </w:r>
          </w:p>
          <w:p w:rsidR="001A3442" w:rsidRDefault="00C42D48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1A344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C42D48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1A3442" w:rsidRDefault="00A10D23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Wingdings 2" w:hint="eastAsia"/>
                <w:szCs w:val="24"/>
              </w:rPr>
              <w:t>□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1A3442" w:rsidRDefault="00A10D23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Wingdings 2" w:hint="eastAsia"/>
                <w:szCs w:val="24"/>
              </w:rPr>
              <w:t>□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1A3442" w:rsidRDefault="00A10D23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Wingdings 2" w:hint="eastAsia"/>
                <w:szCs w:val="24"/>
              </w:rPr>
              <w:t>□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C42D48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1A344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C42D48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</w:t>
            </w:r>
            <w:r w:rsidR="00384F5E">
              <w:rPr>
                <w:rFonts w:asciiTheme="minorEastAsia" w:eastAsiaTheme="minorEastAsia" w:hAnsiTheme="minorEastAsia" w:cs="新細明體, PMingLiU" w:hint="eastAsia"/>
                <w:bCs/>
                <w:szCs w:val="24"/>
              </w:rPr>
              <w:t>1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>0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1A3442" w:rsidRDefault="00C42D48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 w:rsidR="00384F5E">
              <w:rPr>
                <w:rFonts w:asciiTheme="minorEastAsia" w:eastAsiaTheme="minorEastAsia" w:hAnsiTheme="minorEastAsia" w:cs="新細明體, PMingLiU" w:hint="eastAsia"/>
                <w:bCs/>
                <w:szCs w:val="24"/>
              </w:rPr>
              <w:t>30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3442" w:rsidRDefault="00C42D48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</w:t>
            </w:r>
            <w:r w:rsidR="00384F5E">
              <w:rPr>
                <w:rFonts w:asciiTheme="minorEastAsia" w:eastAsiaTheme="minorEastAsia" w:hAnsiTheme="minorEastAsia" w:cs="新細明體, PMingLiU" w:hint="eastAsia"/>
                <w:bCs/>
                <w:szCs w:val="24"/>
              </w:rPr>
              <w:t>2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>0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1A3442" w:rsidRDefault="00C42D48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40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1A344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C42D48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1A344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</w:p>
        </w:tc>
      </w:tr>
      <w:tr w:rsidR="001A344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C42D48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3442" w:rsidRDefault="00C42D48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請填寫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附件五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計畫提報。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1A3442" w:rsidRDefault="00C42D48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:rsidR="001A3442" w:rsidRDefault="001A3442">
      <w:pPr>
        <w:pStyle w:val="Standard"/>
      </w:pPr>
    </w:p>
    <w:sectPr w:rsidR="001A3442">
      <w:headerReference w:type="default" r:id="rId7"/>
      <w:footerReference w:type="default" r:id="rId8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384" w:rsidRDefault="00856384">
      <w:pPr>
        <w:rPr>
          <w:rFonts w:hint="eastAsia"/>
        </w:rPr>
      </w:pPr>
      <w:r>
        <w:separator/>
      </w:r>
    </w:p>
  </w:endnote>
  <w:endnote w:type="continuationSeparator" w:id="0">
    <w:p w:rsidR="00856384" w:rsidRDefault="008563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3E" w:rsidRDefault="00C42D48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216C69">
      <w:rPr>
        <w:noProof/>
      </w:rPr>
      <w:t>3</w:t>
    </w:r>
    <w:r>
      <w:fldChar w:fldCharType="end"/>
    </w:r>
    <w:r>
      <w:t>/3</w:t>
    </w:r>
  </w:p>
  <w:p w:rsidR="00BB023E" w:rsidRDefault="008563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384" w:rsidRDefault="0085638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56384" w:rsidRDefault="0085638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3E" w:rsidRDefault="00C42D48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82"/>
    <w:multiLevelType w:val="multilevel"/>
    <w:tmpl w:val="984E6AB2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1" w15:restartNumberingAfterBreak="0">
    <w:nsid w:val="21392D10"/>
    <w:multiLevelType w:val="multilevel"/>
    <w:tmpl w:val="FCCA744E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3B2C4EFA"/>
    <w:multiLevelType w:val="multilevel"/>
    <w:tmpl w:val="011E15EA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 w15:restartNumberingAfterBreak="0">
    <w:nsid w:val="47DF7713"/>
    <w:multiLevelType w:val="multilevel"/>
    <w:tmpl w:val="C76AC98E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C45510"/>
    <w:multiLevelType w:val="multilevel"/>
    <w:tmpl w:val="37901CC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5" w15:restartNumberingAfterBreak="0">
    <w:nsid w:val="5E2E5B5D"/>
    <w:multiLevelType w:val="multilevel"/>
    <w:tmpl w:val="8AB48510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698C7618"/>
    <w:multiLevelType w:val="multilevel"/>
    <w:tmpl w:val="95D0BB36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7" w15:restartNumberingAfterBreak="0">
    <w:nsid w:val="6C990412"/>
    <w:multiLevelType w:val="multilevel"/>
    <w:tmpl w:val="CB1A2D7E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42"/>
    <w:rsid w:val="001216B3"/>
    <w:rsid w:val="001A3442"/>
    <w:rsid w:val="001F3E68"/>
    <w:rsid w:val="00216C69"/>
    <w:rsid w:val="002324E5"/>
    <w:rsid w:val="002649BF"/>
    <w:rsid w:val="00384F5E"/>
    <w:rsid w:val="003E59C7"/>
    <w:rsid w:val="004308E7"/>
    <w:rsid w:val="00500FDF"/>
    <w:rsid w:val="00581D65"/>
    <w:rsid w:val="0073241E"/>
    <w:rsid w:val="00734764"/>
    <w:rsid w:val="007B17B1"/>
    <w:rsid w:val="007D69F1"/>
    <w:rsid w:val="00856384"/>
    <w:rsid w:val="00865A5D"/>
    <w:rsid w:val="009B7DEA"/>
    <w:rsid w:val="009D728E"/>
    <w:rsid w:val="00A10D23"/>
    <w:rsid w:val="00A14CDE"/>
    <w:rsid w:val="00B441B8"/>
    <w:rsid w:val="00B83285"/>
    <w:rsid w:val="00C42D48"/>
    <w:rsid w:val="00DA1849"/>
    <w:rsid w:val="00DD34B0"/>
    <w:rsid w:val="00DE5930"/>
    <w:rsid w:val="00DF65A7"/>
    <w:rsid w:val="00F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CBC340-B618-4917-96A1-FCD0EB73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曾陽晴老師</cp:lastModifiedBy>
  <cp:revision>4</cp:revision>
  <dcterms:created xsi:type="dcterms:W3CDTF">2025-04-23T00:13:00Z</dcterms:created>
  <dcterms:modified xsi:type="dcterms:W3CDTF">2025-04-23T00:28:00Z</dcterms:modified>
</cp:coreProperties>
</file>