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9E2" w:rsidRDefault="007A7569">
      <w:pPr>
        <w:pStyle w:val="Standard"/>
        <w:snapToGrid w:val="0"/>
        <w:jc w:val="center"/>
      </w:pPr>
      <w:r>
        <w:rPr>
          <w:rFonts w:ascii="標楷體" w:eastAsia="標楷體" w:hAnsi="標楷體" w:cs="標楷體"/>
          <w:b/>
          <w:color w:val="0D0D0D"/>
          <w:sz w:val="40"/>
          <w:szCs w:val="40"/>
        </w:rPr>
        <w:t>大專</w:t>
      </w:r>
      <w:proofErr w:type="gramStart"/>
      <w:r>
        <w:rPr>
          <w:rFonts w:ascii="標楷體" w:eastAsia="標楷體" w:hAnsi="標楷體" w:cs="標楷體"/>
          <w:b/>
          <w:color w:val="0D0D0D"/>
          <w:sz w:val="40"/>
          <w:szCs w:val="40"/>
        </w:rPr>
        <w:t>校院遠距</w:t>
      </w:r>
      <w:proofErr w:type="gramEnd"/>
      <w:r>
        <w:rPr>
          <w:rFonts w:ascii="標楷體" w:eastAsia="標楷體" w:hAnsi="標楷體" w:cs="標楷體"/>
          <w:b/>
          <w:color w:val="0D0D0D"/>
          <w:sz w:val="40"/>
          <w:szCs w:val="40"/>
        </w:rPr>
        <w:t>教學課程－教學計畫</w:t>
      </w:r>
      <w:r>
        <w:rPr>
          <w:rFonts w:ascii="標楷體" w:eastAsia="標楷體" w:hAnsi="標楷體" w:cs="標楷體"/>
          <w:b/>
          <w:bCs/>
          <w:color w:val="0D0D0D"/>
          <w:sz w:val="40"/>
          <w:szCs w:val="40"/>
        </w:rPr>
        <w:t>大綱(格式)</w:t>
      </w:r>
    </w:p>
    <w:p w:rsidR="000869E2" w:rsidRDefault="007A7569">
      <w:pPr>
        <w:pStyle w:val="Standard"/>
        <w:snapToGrid w:val="0"/>
        <w:jc w:val="both"/>
        <w:rPr>
          <w:rFonts w:ascii="標楷體" w:eastAsia="標楷體" w:hAnsi="標楷體" w:cs="標楷體"/>
          <w:color w:val="0D0D0D"/>
          <w:sz w:val="22"/>
        </w:rPr>
      </w:pPr>
      <w:r>
        <w:rPr>
          <w:rFonts w:ascii="標楷體" w:eastAsia="標楷體" w:hAnsi="標楷體" w:cs="標楷體"/>
          <w:color w:val="0D0D0D"/>
          <w:sz w:val="22"/>
        </w:rPr>
        <w:t>填表說明：</w:t>
      </w:r>
    </w:p>
    <w:p w:rsidR="000869E2" w:rsidRDefault="007A7569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  <w:rPr>
          <w:rFonts w:ascii="標楷體" w:eastAsia="標楷體" w:hAnsi="標楷體" w:cs="標楷體"/>
          <w:color w:val="0D0D0D"/>
          <w:sz w:val="22"/>
        </w:rPr>
      </w:pPr>
      <w:r>
        <w:rPr>
          <w:rFonts w:ascii="標楷體" w:eastAsia="標楷體" w:hAnsi="標楷體" w:cs="標楷體"/>
          <w:color w:val="0D0D0D"/>
          <w:sz w:val="22"/>
        </w:rPr>
        <w:t>依據專科以上學校遠距教學實施辦法第6條，各校</w:t>
      </w:r>
      <w:proofErr w:type="gramStart"/>
      <w:r>
        <w:rPr>
          <w:rFonts w:ascii="標楷體" w:eastAsia="標楷體" w:hAnsi="標楷體" w:cs="標楷體"/>
          <w:color w:val="0D0D0D"/>
          <w:sz w:val="22"/>
        </w:rPr>
        <w:t>開授遠距</w:t>
      </w:r>
      <w:proofErr w:type="gramEnd"/>
      <w:r>
        <w:rPr>
          <w:rFonts w:ascii="標楷體" w:eastAsia="標楷體" w:hAnsi="標楷體" w:cs="標楷體"/>
          <w:color w:val="0D0D0D"/>
          <w:sz w:val="22"/>
        </w:rPr>
        <w:t>教學課程，應擬具教學計畫，送課程相關委員會</w:t>
      </w:r>
      <w:proofErr w:type="gramStart"/>
      <w:r>
        <w:rPr>
          <w:rFonts w:ascii="標楷體" w:eastAsia="標楷體" w:hAnsi="標楷體" w:cs="標楷體"/>
          <w:color w:val="0D0D0D"/>
          <w:sz w:val="22"/>
        </w:rPr>
        <w:t>研</w:t>
      </w:r>
      <w:proofErr w:type="gramEnd"/>
      <w:r>
        <w:rPr>
          <w:rFonts w:ascii="標楷體" w:eastAsia="標楷體" w:hAnsi="標楷體" w:cs="標楷體"/>
          <w:color w:val="0D0D0D"/>
          <w:sz w:val="22"/>
        </w:rPr>
        <w:t>議，提經教務會議通過後實施，並報教育部備查，且應公告於網路上供查詢。</w:t>
      </w:r>
    </w:p>
    <w:p w:rsidR="000869E2" w:rsidRDefault="007A7569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 w:cs="標楷體"/>
          <w:color w:val="0D0D0D"/>
          <w:sz w:val="22"/>
        </w:rPr>
        <w:t>教學計畫大綱如下，課程教學計畫連結網址，請填入</w:t>
      </w:r>
      <w:r>
        <w:rPr>
          <w:rFonts w:ascii="標楷體" w:eastAsia="標楷體" w:hAnsi="標楷體"/>
          <w:bCs/>
          <w:color w:val="0D0D0D"/>
          <w:sz w:val="22"/>
        </w:rPr>
        <w:t>教育部「大學校院課程網」或「技職校院課程網」</w:t>
      </w:r>
      <w:r>
        <w:rPr>
          <w:rFonts w:ascii="標楷體" w:eastAsia="標楷體" w:hAnsi="標楷體" w:cs="標楷體"/>
          <w:color w:val="0D0D0D"/>
          <w:sz w:val="22"/>
        </w:rPr>
        <w:t>之「課程大綱」欄位，且能有效連結閱覽</w:t>
      </w:r>
      <w:r>
        <w:rPr>
          <w:rFonts w:ascii="標楷體" w:eastAsia="標楷體" w:hAnsi="標楷體" w:cs="新細明體, PMingLiU"/>
          <w:color w:val="0D0D0D"/>
          <w:kern w:val="0"/>
          <w:sz w:val="22"/>
        </w:rPr>
        <w:t>，才予以備查。</w:t>
      </w:r>
    </w:p>
    <w:p w:rsidR="000869E2" w:rsidRDefault="007A7569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/>
          <w:color w:val="0D0D0D"/>
          <w:sz w:val="22"/>
        </w:rPr>
        <w:t>本件提報大綱為</w:t>
      </w:r>
      <w:r>
        <w:rPr>
          <w:rFonts w:ascii="標楷體" w:eastAsia="標楷體" w:hAnsi="標楷體"/>
          <w:color w:val="0D0D0D"/>
          <w:sz w:val="22"/>
          <w:u w:val="single"/>
        </w:rPr>
        <w:t>基本填寫項目</w:t>
      </w:r>
      <w:r>
        <w:rPr>
          <w:rFonts w:ascii="標楷體" w:eastAsia="標楷體" w:hAnsi="標楷體"/>
          <w:color w:val="0D0D0D"/>
          <w:sz w:val="22"/>
        </w:rPr>
        <w:t>，實際撰寫內容格式，學校可依需求進行調整設計。</w:t>
      </w:r>
    </w:p>
    <w:p w:rsidR="000869E2" w:rsidRDefault="000869E2">
      <w:pPr>
        <w:pStyle w:val="Standard"/>
        <w:snapToGrid w:val="0"/>
        <w:ind w:left="360"/>
        <w:jc w:val="both"/>
        <w:rPr>
          <w:rFonts w:ascii="標楷體" w:eastAsia="標楷體" w:hAnsi="標楷體"/>
          <w:color w:val="0D0D0D"/>
          <w:sz w:val="22"/>
        </w:rPr>
      </w:pPr>
    </w:p>
    <w:tbl>
      <w:tblPr>
        <w:tblW w:w="106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"/>
        <w:gridCol w:w="1192"/>
        <w:gridCol w:w="252"/>
        <w:gridCol w:w="2066"/>
        <w:gridCol w:w="602"/>
        <w:gridCol w:w="1000"/>
        <w:gridCol w:w="151"/>
        <w:gridCol w:w="990"/>
        <w:gridCol w:w="214"/>
        <w:gridCol w:w="920"/>
        <w:gridCol w:w="833"/>
        <w:gridCol w:w="699"/>
        <w:gridCol w:w="1084"/>
      </w:tblGrid>
      <w:tr w:rsidR="000869E2">
        <w:trPr>
          <w:cantSplit/>
          <w:trHeight w:val="534"/>
          <w:jc w:val="center"/>
        </w:trPr>
        <w:tc>
          <w:tcPr>
            <w:tcW w:w="472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學校名稱:  中原大學</w:t>
            </w:r>
          </w:p>
        </w:tc>
        <w:tc>
          <w:tcPr>
            <w:tcW w:w="115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開課期間</w:t>
            </w:r>
          </w:p>
        </w:tc>
        <w:tc>
          <w:tcPr>
            <w:tcW w:w="474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  <w:u w:val="single"/>
              </w:rPr>
              <w:t xml:space="preserve">  114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學年度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□上學期 □下學期 ■暑修</w:t>
            </w:r>
          </w:p>
        </w:tc>
      </w:tr>
      <w:tr w:rsidR="000869E2">
        <w:trPr>
          <w:cantSplit/>
          <w:trHeight w:val="36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壹、課程基本資料</w:t>
            </w:r>
            <w:r>
              <w:rPr>
                <w:rFonts w:ascii="新細明體, PMingLiU" w:hAnsi="新細明體, PMingLiU" w:cs="新細明體, PMingLiU"/>
                <w:b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有包含者請於</w:t>
            </w:r>
            <w:r>
              <w:rPr>
                <w:rFonts w:ascii="標楷體" w:eastAsia="標楷體" w:hAnsi="標楷體" w:cs="標楷體"/>
                <w:sz w:val="20"/>
                <w:szCs w:val="24"/>
              </w:rPr>
              <w:t>□打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4"/>
              </w:rPr>
              <w:t>)</w:t>
            </w:r>
          </w:p>
        </w:tc>
      </w:tr>
      <w:tr w:rsidR="000869E2">
        <w:trPr>
          <w:cantSplit/>
          <w:trHeight w:val="496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課程名稱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中文</w:t>
            </w: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:</w:t>
            </w:r>
            <w:r w:rsidR="00725561" w:rsidRPr="00165E5D">
              <w:rPr>
                <w:rFonts w:ascii="標楷體" w:eastAsia="標楷體" w:hAnsi="標楷體" w:hint="eastAsia"/>
                <w:sz w:val="23"/>
                <w:szCs w:val="23"/>
              </w:rPr>
              <w:t xml:space="preserve"> 個體經濟學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授課教師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25561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 w:rsidRPr="00F656DC">
              <w:rPr>
                <w:rFonts w:ascii="Times New Roman" w:eastAsia="標楷體" w:hAnsi="Times New Roman"/>
                <w:kern w:val="0"/>
                <w:sz w:val="23"/>
                <w:szCs w:val="23"/>
              </w:rPr>
              <w:t>黃漢青</w:t>
            </w:r>
          </w:p>
        </w:tc>
      </w:tr>
      <w:tr w:rsidR="000869E2">
        <w:trPr>
          <w:cantSplit/>
          <w:trHeight w:val="496"/>
          <w:jc w:val="center"/>
        </w:trPr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869E2">
            <w:pPr>
              <w:rPr>
                <w:rFonts w:hint="eastAsia"/>
              </w:rPr>
            </w:pP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英文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:</w:t>
            </w:r>
            <w:r w:rsidR="00725561">
              <w:rPr>
                <w:rFonts w:eastAsia="標楷體" w:hint="eastAsia"/>
                <w:b/>
                <w:sz w:val="23"/>
                <w:szCs w:val="23"/>
              </w:rPr>
              <w:t xml:space="preserve"> </w:t>
            </w:r>
            <w:r w:rsidR="00725561" w:rsidRPr="00725561">
              <w:rPr>
                <w:rFonts w:ascii="Times New Roman" w:eastAsia="標楷體" w:hAnsi="Times New Roman"/>
                <w:sz w:val="23"/>
                <w:szCs w:val="23"/>
              </w:rPr>
              <w:t>Microeconomics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教師職稱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25561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 w:rsidRPr="00F656DC">
              <w:rPr>
                <w:rFonts w:ascii="Times New Roman" w:eastAsia="標楷體" w:hAnsi="Times New Roman"/>
                <w:kern w:val="0"/>
                <w:sz w:val="23"/>
                <w:szCs w:val="23"/>
              </w:rPr>
              <w:t>教授</w:t>
            </w:r>
          </w:p>
        </w:tc>
      </w:tr>
      <w:tr w:rsidR="000869E2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師資來源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53654">
            <w:pPr>
              <w:pStyle w:val="Standard"/>
              <w:snapToGrid w:val="0"/>
              <w:spacing w:line="280" w:lineRule="exact"/>
            </w:pPr>
            <w:r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專業系所聘任</w:t>
            </w:r>
            <w:r w:rsidR="007A7569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7A7569">
              <w:rPr>
                <w:rFonts w:ascii="標楷體" w:eastAsia="標楷體" w:hAnsi="標楷體" w:cs="標楷體"/>
                <w:szCs w:val="24"/>
              </w:rPr>
              <w:t>□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通識中心聘任</w:t>
            </w:r>
            <w:r w:rsidR="007A7569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7A7569">
              <w:rPr>
                <w:rFonts w:ascii="標楷體" w:eastAsia="標楷體" w:hAnsi="標楷體" w:cs="標楷體"/>
                <w:szCs w:val="24"/>
              </w:rPr>
              <w:t>□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以上合聘</w:t>
            </w:r>
            <w:r w:rsidR="007A7569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7A7569">
              <w:rPr>
                <w:rFonts w:ascii="標楷體" w:eastAsia="標楷體" w:hAnsi="標楷體" w:cs="標楷體"/>
                <w:szCs w:val="24"/>
              </w:rPr>
              <w:t>□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0869E2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開課單位名稱</w:t>
            </w:r>
          </w:p>
          <w:p w:rsidR="000869E2" w:rsidRDefault="007A7569">
            <w:pPr>
              <w:pStyle w:val="Standard"/>
              <w:snapToGrid w:val="0"/>
              <w:spacing w:line="1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（或所屬學院及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br/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科系所名稱）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53654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商學院財務金融學系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開課期限</w:t>
            </w:r>
          </w:p>
          <w:p w:rsidR="000869E2" w:rsidRDefault="007A7569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sz w:val="18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授課學期數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)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53654">
            <w:pPr>
              <w:pStyle w:val="Standard"/>
            </w:pPr>
            <w:r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一學期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半年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7A7569">
              <w:rPr>
                <w:rFonts w:ascii="標楷體" w:eastAsia="標楷體" w:hAnsi="標楷體" w:cs="標楷體"/>
                <w:szCs w:val="24"/>
              </w:rPr>
              <w:t>□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二學期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全年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7A7569">
              <w:rPr>
                <w:rFonts w:ascii="標楷體" w:eastAsia="標楷體" w:hAnsi="標楷體" w:cs="標楷體"/>
                <w:szCs w:val="24"/>
              </w:rPr>
              <w:t>□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 w:rsidR="007A7569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</w:t>
            </w:r>
          </w:p>
        </w:tc>
      </w:tr>
      <w:tr w:rsidR="000869E2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>
              <w:rPr>
                <w:rFonts w:ascii="Times New Roman" w:eastAsia="標楷體" w:hAnsi="Times New Roman" w:cs="標楷體"/>
                <w:szCs w:val="24"/>
              </w:rPr>
              <w:t>開課資料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ind w:firstLine="12"/>
            </w:pPr>
            <w:r>
              <w:rPr>
                <w:rFonts w:ascii="標楷體" w:eastAsia="標楷體" w:hAnsi="標楷體" w:cs="標楷體"/>
                <w:szCs w:val="24"/>
              </w:rPr>
              <w:t xml:space="preserve">□ 必修 </w:t>
            </w:r>
            <w:r w:rsidR="00053654"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>
              <w:rPr>
                <w:rFonts w:ascii="標楷體" w:eastAsia="標楷體" w:hAnsi="標楷體" w:cs="標楷體"/>
                <w:szCs w:val="24"/>
              </w:rPr>
              <w:t xml:space="preserve"> 選修 □ 其他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學分數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53654">
            <w:pPr>
              <w:pStyle w:val="Standard"/>
              <w:snapToGrid w:val="0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3</w:t>
            </w:r>
          </w:p>
        </w:tc>
      </w:tr>
      <w:tr w:rsidR="000869E2">
        <w:trPr>
          <w:cantSplit/>
          <w:trHeight w:val="2127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教學型態</w:t>
            </w:r>
          </w:p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（擇一）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053654">
            <w:pPr>
              <w:pStyle w:val="Standard"/>
              <w:snapToGrid w:val="0"/>
              <w:spacing w:line="280" w:lineRule="exact"/>
              <w:jc w:val="both"/>
            </w:pPr>
            <w:r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非同步遠距教學</w:t>
            </w:r>
            <w:r w:rsidR="007A7569"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   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734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總授課時數二分之一以上以遠距教學方式進行，包括課程講授、師生互動討論、測驗及其他學習活動之時數，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且影音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時數至少應達授課時數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(18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之三分之一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。</w:t>
            </w:r>
          </w:p>
          <w:p w:rsidR="000869E2" w:rsidRDefault="007A7569">
            <w:pPr>
              <w:pStyle w:val="Standard"/>
              <w:tabs>
                <w:tab w:val="left" w:pos="734"/>
              </w:tabs>
              <w:snapToGrid w:val="0"/>
              <w:spacing w:before="180"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同步遠距教學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即本校所指國際或國內同步視訊主播課程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  <w:p w:rsidR="000869E2" w:rsidRDefault="007A7569">
            <w:pPr>
              <w:pStyle w:val="Standard"/>
              <w:tabs>
                <w:tab w:val="left" w:pos="734"/>
              </w:tabs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填列本門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課程之收播學校與系所或校區：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254" w:firstLine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(1)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學校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:                                                (2)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系所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 xml:space="preserve"> </w:t>
            </w:r>
          </w:p>
        </w:tc>
      </w:tr>
      <w:tr w:rsidR="000869E2">
        <w:trPr>
          <w:cantSplit/>
          <w:trHeight w:val="561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課程學制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53654">
            <w:pPr>
              <w:pStyle w:val="Standard"/>
              <w:snapToGrid w:val="0"/>
              <w:spacing w:line="280" w:lineRule="exact"/>
            </w:pPr>
            <w:r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學士班</w:t>
            </w:r>
            <w:r w:rsidR="007A7569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7A7569">
              <w:rPr>
                <w:rFonts w:ascii="標楷體" w:eastAsia="標楷體" w:hAnsi="標楷體" w:cs="標楷體"/>
                <w:szCs w:val="24"/>
              </w:rPr>
              <w:t>□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學士後第二專長</w:t>
            </w:r>
          </w:p>
          <w:p w:rsidR="000869E2" w:rsidRDefault="007A7569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碩士班在職專班</w:t>
            </w:r>
          </w:p>
          <w:p w:rsidR="000869E2" w:rsidRDefault="007A7569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博士班</w:t>
            </w:r>
          </w:p>
          <w:p w:rsidR="000869E2" w:rsidRDefault="007A7569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學位學程</w:t>
            </w:r>
          </w:p>
          <w:p w:rsidR="000869E2" w:rsidRDefault="007A7569">
            <w:pPr>
              <w:pStyle w:val="Standard"/>
              <w:snapToGrid w:val="0"/>
              <w:spacing w:line="280" w:lineRule="exact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（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二年制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四年制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部別</w:t>
            </w:r>
            <w:proofErr w:type="gramEnd"/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53654">
            <w:pPr>
              <w:pStyle w:val="Standard"/>
              <w:widowControl/>
            </w:pPr>
            <w:r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日間部</w:t>
            </w:r>
          </w:p>
          <w:p w:rsidR="000869E2" w:rsidRDefault="007A7569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進修部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夜間部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)  </w:t>
            </w:r>
          </w:p>
          <w:p w:rsidR="000869E2" w:rsidRDefault="007A7569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0869E2">
        <w:trPr>
          <w:cantSplit/>
          <w:trHeight w:val="44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部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</w:p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16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本課程由那個單位所定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教育部定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校定</w:t>
            </w:r>
            <w:proofErr w:type="gramEnd"/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院定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所定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053654"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系定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</w:p>
        </w:tc>
      </w:tr>
      <w:tr w:rsidR="000869E2">
        <w:trPr>
          <w:cantSplit/>
          <w:trHeight w:val="39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科目類別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共同科目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通識科目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 w:rsidR="00053654"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專業科目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教育科目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0869E2">
        <w:trPr>
          <w:cantSplit/>
          <w:trHeight w:val="41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全英語教學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是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053654"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否</w:t>
            </w:r>
          </w:p>
        </w:tc>
      </w:tr>
      <w:tr w:rsidR="000869E2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國外學校合作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遠距課程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有合作學校請填寫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國外合作學校與系所名稱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:________________</w:t>
            </w:r>
          </w:p>
          <w:p w:rsidR="000869E2" w:rsidRDefault="007A7569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國內主播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國內收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境外專班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雙聯學制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0869E2">
        <w:trPr>
          <w:cantSplit/>
          <w:trHeight w:val="40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開課班級數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53654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一班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預計總修課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人數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53654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60</w:t>
            </w:r>
          </w:p>
        </w:tc>
      </w:tr>
      <w:tr w:rsidR="000869E2">
        <w:trPr>
          <w:cantSplit/>
          <w:trHeight w:val="26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課程線上平台</w:t>
            </w:r>
            <w:proofErr w:type="gramEnd"/>
          </w:p>
          <w:p w:rsidR="000869E2" w:rsidRDefault="007A7569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遠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距必填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本校</w:t>
            </w:r>
            <w:proofErr w:type="spellStart"/>
            <w:r>
              <w:rPr>
                <w:rFonts w:ascii="新細明體, PMingLiU" w:eastAsia="標楷體" w:hAnsi="新細明體, PMingLiU" w:cs="新細明體, PMingLiU"/>
                <w:szCs w:val="24"/>
              </w:rPr>
              <w:t>i</w:t>
            </w:r>
            <w:proofErr w:type="spellEnd"/>
            <w:r>
              <w:rPr>
                <w:rFonts w:ascii="新細明體, PMingLiU" w:eastAsia="標楷體" w:hAnsi="新細明體, PMingLiU" w:cs="新細明體, PMingLiU"/>
                <w:szCs w:val="24"/>
              </w:rPr>
              <w:t>-learning 2.0 (</w:t>
            </w:r>
            <w:hyperlink r:id="rId7" w:history="1">
              <w:r>
                <w:rPr>
                  <w:rStyle w:val="a9"/>
                  <w:rFonts w:ascii="新細明體, PMingLiU" w:eastAsia="標楷體" w:hAnsi="新細明體, PMingLiU" w:cs="新細明體, PMingLiU"/>
                  <w:szCs w:val="24"/>
                </w:rPr>
                <w:t>https://ilearning.cycu.edu.tw/</w:t>
              </w:r>
            </w:hyperlink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</w:tc>
      </w:tr>
      <w:tr w:rsidR="000869E2">
        <w:trPr>
          <w:cantSplit/>
          <w:trHeight w:val="41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教學計畫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大綱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檔案連結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E0E" w:rsidRPr="00F656DC" w:rsidRDefault="004F73D8" w:rsidP="003E0E0E">
            <w:pPr>
              <w:snapToGrid w:val="0"/>
              <w:rPr>
                <w:rFonts w:ascii="Times New Roman" w:eastAsia="標楷體" w:hAnsi="Times New Roman"/>
                <w:sz w:val="23"/>
                <w:szCs w:val="23"/>
              </w:rPr>
            </w:pPr>
            <w:hyperlink r:id="rId8" w:history="1">
              <w:r w:rsidR="003E0E0E" w:rsidRPr="00F656DC">
                <w:rPr>
                  <w:rStyle w:val="a9"/>
                  <w:rFonts w:ascii="Times New Roman" w:eastAsia="標楷體" w:hAnsi="Times New Roman"/>
                  <w:sz w:val="23"/>
                  <w:szCs w:val="23"/>
                </w:rPr>
                <w:t>http://cmap.cycu.edu.tw:8080/Syllabus/CoursePreview.html</w:t>
              </w:r>
            </w:hyperlink>
            <w:r w:rsidR="003E0E0E" w:rsidRPr="00F656DC">
              <w:rPr>
                <w:rFonts w:ascii="Times New Roman" w:eastAsia="標楷體" w:hAnsi="Times New Roman"/>
                <w:sz w:val="23"/>
                <w:szCs w:val="23"/>
              </w:rPr>
              <w:t>?</w:t>
            </w:r>
          </w:p>
          <w:p w:rsidR="000869E2" w:rsidRDefault="003E0E0E" w:rsidP="003E0E0E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  <w:u w:val="single"/>
              </w:rPr>
            </w:pPr>
            <w:proofErr w:type="spellStart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yearTerm</w:t>
            </w:r>
            <w:proofErr w:type="spellEnd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=1012&amp;opCode=</w:t>
            </w:r>
            <w:r w:rsidRPr="002E3895">
              <w:rPr>
                <w:rFonts w:eastAsia="標楷體" w:hint="eastAsia"/>
                <w:sz w:val="23"/>
                <w:szCs w:val="23"/>
              </w:rPr>
              <w:t xml:space="preserve"> FA370D</w:t>
            </w:r>
          </w:p>
        </w:tc>
      </w:tr>
      <w:tr w:rsidR="000869E2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備註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是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0869E2" w:rsidRDefault="00646965">
            <w:pPr>
              <w:pStyle w:val="Standard"/>
              <w:snapToGrid w:val="0"/>
              <w:spacing w:line="280" w:lineRule="exact"/>
            </w:pPr>
            <w:r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 w:rsidR="007A7569"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非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0869E2" w:rsidRDefault="007A7569">
            <w:pPr>
              <w:pStyle w:val="Standard"/>
              <w:numPr>
                <w:ilvl w:val="0"/>
                <w:numId w:val="4"/>
              </w:numPr>
              <w:snapToGrid w:val="0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sz w:val="22"/>
              </w:rPr>
              <w:t>判斷「是否為本校新開設遠距課程」，以全校是否曾有老師開設</w:t>
            </w:r>
            <w:r>
              <w:rPr>
                <w:rFonts w:ascii="新細明體, PMingLiU" w:eastAsia="標楷體" w:hAnsi="新細明體, PMingLiU" w:cs="新細明體, PMingLiU"/>
                <w:sz w:val="22"/>
                <w:u w:val="single"/>
              </w:rPr>
              <w:t>同科目名稱</w:t>
            </w:r>
            <w:r>
              <w:rPr>
                <w:rFonts w:ascii="新細明體, PMingLiU" w:eastAsia="標楷體" w:hAnsi="新細明體, PMingLiU" w:cs="新細明體, PMingLiU"/>
                <w:sz w:val="22"/>
              </w:rPr>
              <w:t>之遠距課程來劃分。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若此項目不確定，請洽學校分機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2716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承辦人員。</w:t>
            </w:r>
          </w:p>
        </w:tc>
      </w:tr>
      <w:tr w:rsidR="000869E2">
        <w:trPr>
          <w:cantSplit/>
          <w:trHeight w:val="323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lastRenderedPageBreak/>
              <w:t>貳、課程教學計畫</w:t>
            </w: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:</w:t>
            </w:r>
          </w:p>
        </w:tc>
      </w:tr>
      <w:tr w:rsidR="000869E2">
        <w:trPr>
          <w:cantSplit/>
          <w:trHeight w:val="459"/>
          <w:jc w:val="center"/>
        </w:trPr>
        <w:tc>
          <w:tcPr>
            <w:tcW w:w="10611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一、課程教學目標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:</w:t>
            </w:r>
          </w:p>
          <w:p w:rsidR="000869E2" w:rsidRDefault="003E0E0E" w:rsidP="003E0E0E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 w:rsidRPr="00612EE6">
              <w:rPr>
                <w:rFonts w:ascii="標楷體" w:eastAsia="標楷體" w:hAnsi="標楷體" w:hint="eastAsia"/>
                <w:sz w:val="23"/>
                <w:szCs w:val="23"/>
              </w:rPr>
              <w:t>本課程以圖形及數學模型，來探討消費者、生產者等經濟個體，在經濟體系中之行為模式。且以循序漸進的方式，將繁複的理論體系，融入明確的分析架構，使學生能理解現實社會中常見的社會現象與商業行為。希望在一學期的訓練後，能有助於其他進階課程之學習。</w:t>
            </w:r>
          </w:p>
        </w:tc>
      </w:tr>
      <w:tr w:rsidR="000869E2">
        <w:trPr>
          <w:cantSplit/>
          <w:trHeight w:val="453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二、適合修習對象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3E0E0E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大學部二年級以上學生，具備經濟學基本概念尤佳。</w:t>
            </w:r>
          </w:p>
        </w:tc>
      </w:tr>
      <w:tr w:rsidR="000869E2">
        <w:trPr>
          <w:cantSplit/>
          <w:trHeight w:val="33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三、授課進度表及課程內容大綱</w:t>
            </w:r>
            <w:r>
              <w:rPr>
                <w:rFonts w:ascii="新細明體, PMingLiU" w:hAnsi="新細明體, PMingLiU" w:cs="新細明體, PMingLiU"/>
                <w:b/>
                <w:color w:val="800000"/>
                <w:spacing w:val="26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  <w:shd w:val="clear" w:color="auto" w:fill="FFFF99"/>
              </w:rPr>
              <w:t>遠距教學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</w:rPr>
              <w:t>時數應超過總授課時數之1/2)</w:t>
            </w:r>
          </w:p>
        </w:tc>
      </w:tr>
      <w:tr w:rsidR="000869E2">
        <w:trPr>
          <w:cantSplit/>
          <w:trHeight w:val="379"/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次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上課日期</w:t>
            </w:r>
          </w:p>
        </w:tc>
        <w:tc>
          <w:tcPr>
            <w:tcW w:w="48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授課內容（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Subject/Topics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</w:t>
            </w:r>
          </w:p>
        </w:tc>
        <w:tc>
          <w:tcPr>
            <w:tcW w:w="26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授課方式</w:t>
            </w:r>
          </w:p>
          <w:p w:rsidR="000869E2" w:rsidRDefault="007A7569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0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0"/>
              </w:rPr>
              <w:t>請對應方式填寫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0"/>
                <w:shd w:val="clear" w:color="auto" w:fill="00FF00"/>
              </w:rPr>
              <w:t>時數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0"/>
              </w:rPr>
              <w:t>)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 w:val="20"/>
                <w:szCs w:val="24"/>
              </w:rPr>
              <w:t>備註</w:t>
            </w:r>
          </w:p>
        </w:tc>
      </w:tr>
      <w:tr w:rsidR="000869E2">
        <w:trPr>
          <w:cantSplit/>
          <w:trHeight w:val="24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869E2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869E2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869E2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FF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4"/>
              </w:rPr>
              <w:t>面授時數</w:t>
            </w:r>
          </w:p>
        </w:tc>
        <w:tc>
          <w:tcPr>
            <w:tcW w:w="153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FF0000"/>
                <w:sz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</w:rPr>
              <w:t>遠距教學時數</w:t>
            </w:r>
          </w:p>
        </w:tc>
        <w:tc>
          <w:tcPr>
            <w:tcW w:w="1084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180" w:lineRule="exact"/>
              <w:rPr>
                <w:rFonts w:ascii="新細明體, PMingLiU" w:eastAsia="標楷體" w:hAnsi="新細明體, PMingLiU" w:cs="新細明體, PMingLiU" w:hint="eastAsia"/>
                <w:bCs/>
                <w:color w:val="000000"/>
                <w:sz w:val="18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放假停課、畢業班停課、或填補課日期</w:t>
            </w:r>
          </w:p>
        </w:tc>
      </w:tr>
      <w:tr w:rsidR="000869E2">
        <w:trPr>
          <w:cantSplit/>
          <w:trHeight w:val="48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869E2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869E2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869E2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教室上課</w:t>
            </w:r>
          </w:p>
          <w:p w:rsidR="000869E2" w:rsidRDefault="007A7569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教室考試</w:t>
            </w:r>
          </w:p>
          <w:p w:rsidR="000869E2" w:rsidRDefault="007A7569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實體上課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非同步遠距</w:t>
            </w:r>
          </w:p>
          <w:p w:rsidR="000869E2" w:rsidRDefault="007A7569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同步遠距教學</w:t>
            </w:r>
          </w:p>
        </w:tc>
        <w:tc>
          <w:tcPr>
            <w:tcW w:w="1084" w:type="dxa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869E2">
            <w:pPr>
              <w:rPr>
                <w:rFonts w:hint="eastAsia"/>
              </w:rPr>
            </w:pPr>
          </w:p>
        </w:tc>
      </w:tr>
      <w:tr w:rsidR="00D6039F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Pr="00F656DC" w:rsidRDefault="00D6039F" w:rsidP="00D6039F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bookmarkStart w:id="0" w:name="_GoBack" w:colFirst="0" w:colLast="1"/>
            <w:r w:rsidRPr="00F656DC">
              <w:rPr>
                <w:rFonts w:ascii="Times New Roman" w:eastAsia="標楷體" w:hAnsi="Times New Roman"/>
                <w:bCs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9F" w:rsidRDefault="00D6039F" w:rsidP="00D6039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7/1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Pr="00B77FF7" w:rsidRDefault="00D6039F" w:rsidP="00D6039F">
            <w:pPr>
              <w:jc w:val="center"/>
              <w:rPr>
                <w:rFonts w:ascii="Times New Roman" w:hAnsi="Times New Roman"/>
              </w:rPr>
            </w:pPr>
            <w:r w:rsidRPr="00B77FF7">
              <w:rPr>
                <w:rFonts w:ascii="Times New Roman" w:eastAsia="Arial Unicode MS" w:hAnsi="Times New Roman"/>
                <w:color w:val="000000"/>
                <w:kern w:val="0"/>
              </w:rPr>
              <w:t>Budget Constraint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9F" w:rsidRPr="00F656DC" w:rsidRDefault="00D6039F" w:rsidP="00D6039F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9F" w:rsidRPr="00F656DC" w:rsidRDefault="00D6039F" w:rsidP="00D6039F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Default="00D6039F" w:rsidP="00D6039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Default="00D6039F" w:rsidP="00D6039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6039F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Pr="00F656DC" w:rsidRDefault="00D6039F" w:rsidP="00D6039F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9F" w:rsidRDefault="00D6039F" w:rsidP="00D6039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7/2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Pr="00B77FF7" w:rsidRDefault="00D6039F" w:rsidP="00D6039F">
            <w:pPr>
              <w:jc w:val="center"/>
              <w:rPr>
                <w:rFonts w:ascii="Times New Roman" w:hAnsi="Times New Roman"/>
              </w:rPr>
            </w:pPr>
            <w:r w:rsidRPr="00B77FF7">
              <w:rPr>
                <w:rFonts w:ascii="Times New Roman" w:eastAsia="Arial Unicode MS" w:hAnsi="Times New Roman"/>
                <w:color w:val="000000"/>
                <w:kern w:val="0"/>
              </w:rPr>
              <w:t>Budget Constraint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9F" w:rsidRPr="00F656DC" w:rsidRDefault="00D6039F" w:rsidP="00D6039F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Pr="00F656DC" w:rsidRDefault="00D6039F" w:rsidP="00D6039F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Default="00D6039F" w:rsidP="00D6039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Default="00D6039F" w:rsidP="00D6039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6039F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Pr="00F656DC" w:rsidRDefault="00D6039F" w:rsidP="00D6039F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9F" w:rsidRDefault="00D6039F" w:rsidP="00D6039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Pr="00B77FF7" w:rsidRDefault="00D6039F" w:rsidP="00D6039F">
            <w:pPr>
              <w:jc w:val="center"/>
              <w:rPr>
                <w:rFonts w:ascii="Times New Roman" w:hAnsi="Times New Roman"/>
              </w:rPr>
            </w:pPr>
            <w:r w:rsidRPr="00B77FF7">
              <w:rPr>
                <w:rFonts w:ascii="Times New Roman" w:eastAsia="Arial Unicode MS" w:hAnsi="Times New Roman"/>
                <w:color w:val="000000"/>
                <w:kern w:val="0"/>
              </w:rPr>
              <w:t>Preferences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9F" w:rsidRPr="00F656DC" w:rsidRDefault="00D6039F" w:rsidP="00D6039F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Pr="00F656DC" w:rsidRDefault="00D6039F" w:rsidP="00D6039F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Default="00D6039F" w:rsidP="00D6039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Default="00D6039F" w:rsidP="00D6039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6039F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Pr="00F656DC" w:rsidRDefault="00D6039F" w:rsidP="00D6039F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9F" w:rsidRDefault="00D6039F" w:rsidP="00D6039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Pr="00B77FF7" w:rsidRDefault="00D6039F" w:rsidP="00D6039F">
            <w:pPr>
              <w:jc w:val="center"/>
              <w:rPr>
                <w:rFonts w:ascii="Times New Roman" w:hAnsi="Times New Roman"/>
              </w:rPr>
            </w:pPr>
            <w:r w:rsidRPr="00B77FF7">
              <w:rPr>
                <w:rFonts w:ascii="Times New Roman" w:eastAsia="Arial Unicode MS" w:hAnsi="Times New Roman"/>
                <w:color w:val="000000"/>
                <w:kern w:val="0"/>
              </w:rPr>
              <w:t>Preferences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9F" w:rsidRPr="00F656DC" w:rsidRDefault="00D6039F" w:rsidP="00D6039F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Pr="00F656DC" w:rsidRDefault="00D6039F" w:rsidP="00D6039F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Default="00D6039F" w:rsidP="00D6039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Default="00D6039F" w:rsidP="00D6039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6039F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Pr="00F656DC" w:rsidRDefault="00D6039F" w:rsidP="00D6039F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9F" w:rsidRDefault="00D6039F" w:rsidP="00D6039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8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Pr="00B77FF7" w:rsidRDefault="00D6039F" w:rsidP="00D6039F">
            <w:pPr>
              <w:jc w:val="center"/>
              <w:rPr>
                <w:rFonts w:ascii="Times New Roman" w:hAnsi="Times New Roman"/>
              </w:rPr>
            </w:pPr>
            <w:r w:rsidRPr="00B77FF7">
              <w:rPr>
                <w:rFonts w:ascii="Times New Roman" w:eastAsia="Arial Unicode MS" w:hAnsi="Times New Roman"/>
                <w:color w:val="000000"/>
                <w:kern w:val="0"/>
              </w:rPr>
              <w:t>Utility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9F" w:rsidRPr="00F656DC" w:rsidRDefault="00D6039F" w:rsidP="00D6039F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Pr="00F656DC" w:rsidRDefault="00D6039F" w:rsidP="00D6039F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Default="00D6039F" w:rsidP="00D6039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Default="00D6039F" w:rsidP="00D6039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6039F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Pr="00F656DC" w:rsidRDefault="00D6039F" w:rsidP="00D6039F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9F" w:rsidRDefault="00D6039F" w:rsidP="00D6039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9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Pr="00B77FF7" w:rsidRDefault="00D6039F" w:rsidP="00D6039F">
            <w:pPr>
              <w:jc w:val="center"/>
              <w:rPr>
                <w:rFonts w:ascii="Times New Roman" w:hAnsi="Times New Roman"/>
              </w:rPr>
            </w:pPr>
            <w:r w:rsidRPr="00B77FF7">
              <w:rPr>
                <w:rFonts w:ascii="Times New Roman" w:eastAsia="Arial Unicode MS" w:hAnsi="Times New Roman"/>
                <w:color w:val="000000"/>
                <w:kern w:val="0"/>
              </w:rPr>
              <w:t>Utility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9F" w:rsidRPr="00F656DC" w:rsidRDefault="00D6039F" w:rsidP="00D6039F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Pr="00F656DC" w:rsidRDefault="00D6039F" w:rsidP="00D6039F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Default="00D6039F" w:rsidP="00D6039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Default="00D6039F" w:rsidP="00D6039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6039F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Pr="00F656DC" w:rsidRDefault="00D6039F" w:rsidP="00D6039F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9F" w:rsidRDefault="00D6039F" w:rsidP="00D6039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13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Pr="00B77FF7" w:rsidRDefault="00D6039F" w:rsidP="00D6039F">
            <w:pPr>
              <w:jc w:val="center"/>
              <w:rPr>
                <w:rFonts w:ascii="Times New Roman" w:hAnsi="Times New Roman"/>
              </w:rPr>
            </w:pPr>
            <w:r w:rsidRPr="00B77FF7">
              <w:rPr>
                <w:rFonts w:ascii="Times New Roman" w:eastAsia="Arial Unicode MS" w:hAnsi="Times New Roman"/>
                <w:color w:val="000000"/>
                <w:kern w:val="0"/>
              </w:rPr>
              <w:t>Choice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9F" w:rsidRPr="00F656DC" w:rsidRDefault="00D6039F" w:rsidP="00D6039F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Pr="00F656DC" w:rsidRDefault="00D6039F" w:rsidP="00D6039F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Default="00D6039F" w:rsidP="00D6039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Default="00D6039F" w:rsidP="00D6039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6039F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Pr="00F656DC" w:rsidRDefault="00D6039F" w:rsidP="00D6039F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9F" w:rsidRDefault="00D6039F" w:rsidP="00D6039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14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Pr="00B77FF7" w:rsidRDefault="00D6039F" w:rsidP="00D6039F">
            <w:pPr>
              <w:jc w:val="center"/>
              <w:rPr>
                <w:rFonts w:ascii="Times New Roman" w:hAnsi="Times New Roman"/>
              </w:rPr>
            </w:pPr>
            <w:r w:rsidRPr="00B77FF7">
              <w:rPr>
                <w:rFonts w:ascii="Times New Roman" w:eastAsia="Arial Unicode MS" w:hAnsi="Times New Roman"/>
                <w:color w:val="000000"/>
                <w:kern w:val="0"/>
              </w:rPr>
              <w:t>Choice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9F" w:rsidRPr="00F656DC" w:rsidRDefault="00D6039F" w:rsidP="00D6039F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Pr="00F656DC" w:rsidRDefault="00D6039F" w:rsidP="00D6039F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Default="00D6039F" w:rsidP="00D6039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Default="00D6039F" w:rsidP="00D6039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6039F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Pr="00F656DC" w:rsidRDefault="00D6039F" w:rsidP="00D6039F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9F" w:rsidRDefault="00D6039F" w:rsidP="00D6039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15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Pr="00B77FF7" w:rsidRDefault="00D6039F" w:rsidP="00D6039F">
            <w:pPr>
              <w:jc w:val="center"/>
              <w:rPr>
                <w:rFonts w:ascii="Times New Roman" w:hAnsi="Times New Roman"/>
              </w:rPr>
            </w:pPr>
            <w:r w:rsidRPr="00B77FF7">
              <w:rPr>
                <w:rFonts w:ascii="Times New Roman" w:eastAsia="Arial Unicode MS" w:hAnsi="Times New Roman"/>
                <w:color w:val="000000"/>
                <w:kern w:val="0"/>
              </w:rPr>
              <w:t>Choice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9F" w:rsidRPr="00F656DC" w:rsidRDefault="00D6039F" w:rsidP="00D6039F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9F" w:rsidRPr="00F656DC" w:rsidRDefault="00D6039F" w:rsidP="00D6039F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Default="00D6039F" w:rsidP="00D6039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Default="00D6039F" w:rsidP="00D6039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6039F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Pr="00F656DC" w:rsidRDefault="00D6039F" w:rsidP="00D6039F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9F" w:rsidRDefault="00D6039F" w:rsidP="00D6039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Pr="00B77FF7" w:rsidRDefault="00D6039F" w:rsidP="00D6039F">
            <w:pPr>
              <w:jc w:val="center"/>
              <w:rPr>
                <w:rFonts w:ascii="Times New Roman" w:hAnsi="Times New Roman"/>
              </w:rPr>
            </w:pPr>
            <w:r w:rsidRPr="00B77FF7">
              <w:rPr>
                <w:rFonts w:ascii="Times New Roman" w:eastAsia="標楷體" w:hAnsi="Times New Roman"/>
                <w:sz w:val="23"/>
                <w:szCs w:val="23"/>
              </w:rPr>
              <w:t>期中考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9F" w:rsidRPr="00F656DC" w:rsidRDefault="00D6039F" w:rsidP="00D6039F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9F" w:rsidRPr="00F656DC" w:rsidRDefault="00D6039F" w:rsidP="00D6039F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Default="00D6039F" w:rsidP="00D6039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Default="00D6039F" w:rsidP="00D6039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6039F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Pr="00F656DC" w:rsidRDefault="00D6039F" w:rsidP="00D6039F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9F" w:rsidRDefault="00D6039F" w:rsidP="00D6039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20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Pr="00B77FF7" w:rsidRDefault="00D6039F" w:rsidP="00D6039F">
            <w:pPr>
              <w:jc w:val="center"/>
              <w:rPr>
                <w:rFonts w:ascii="Times New Roman" w:hAnsi="Times New Roman"/>
              </w:rPr>
            </w:pPr>
            <w:r w:rsidRPr="00B77FF7">
              <w:rPr>
                <w:rFonts w:ascii="Times New Roman" w:eastAsia="Arial Unicode MS" w:hAnsi="Times New Roman"/>
                <w:color w:val="000000"/>
                <w:kern w:val="0"/>
              </w:rPr>
              <w:t>Demand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9F" w:rsidRPr="00F656DC" w:rsidRDefault="00D6039F" w:rsidP="00D6039F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Pr="00F656DC" w:rsidRDefault="00D6039F" w:rsidP="00D6039F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Default="00D6039F" w:rsidP="00D6039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Default="00D6039F" w:rsidP="00D6039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6039F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Pr="00F656DC" w:rsidRDefault="00D6039F" w:rsidP="00D6039F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9F" w:rsidRDefault="00D6039F" w:rsidP="00D6039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21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Pr="00B77FF7" w:rsidRDefault="00D6039F" w:rsidP="00D6039F">
            <w:pPr>
              <w:jc w:val="center"/>
              <w:rPr>
                <w:rFonts w:ascii="Times New Roman" w:hAnsi="Times New Roman"/>
              </w:rPr>
            </w:pPr>
            <w:r w:rsidRPr="00B77FF7">
              <w:rPr>
                <w:rFonts w:ascii="Times New Roman" w:eastAsia="Arial Unicode MS" w:hAnsi="Times New Roman"/>
                <w:color w:val="000000"/>
                <w:kern w:val="0"/>
              </w:rPr>
              <w:t>Demand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9F" w:rsidRPr="00F656DC" w:rsidRDefault="00D6039F" w:rsidP="00D6039F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Pr="00F656DC" w:rsidRDefault="00D6039F" w:rsidP="00D6039F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Default="00D6039F" w:rsidP="00D6039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Default="00D6039F" w:rsidP="00D6039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6039F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Pr="00F656DC" w:rsidRDefault="00D6039F" w:rsidP="00D6039F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9F" w:rsidRDefault="00D6039F" w:rsidP="00D6039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22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Pr="00B77FF7" w:rsidRDefault="00D6039F" w:rsidP="00D6039F">
            <w:pPr>
              <w:jc w:val="center"/>
              <w:rPr>
                <w:rFonts w:ascii="Times New Roman" w:hAnsi="Times New Roman"/>
              </w:rPr>
            </w:pPr>
            <w:r w:rsidRPr="00B77FF7">
              <w:rPr>
                <w:rFonts w:ascii="Times New Roman" w:eastAsia="Arial Unicode MS" w:hAnsi="Times New Roman"/>
                <w:color w:val="000000"/>
                <w:kern w:val="0"/>
              </w:rPr>
              <w:t>Demand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9F" w:rsidRPr="00F656DC" w:rsidRDefault="00D6039F" w:rsidP="00D6039F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Pr="00F656DC" w:rsidRDefault="00D6039F" w:rsidP="00D6039F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Default="00D6039F" w:rsidP="00D6039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Default="00D6039F" w:rsidP="00D6039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6039F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Pr="00F656DC" w:rsidRDefault="00D6039F" w:rsidP="00D6039F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9F" w:rsidRDefault="00D6039F" w:rsidP="00D6039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23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Pr="00B77FF7" w:rsidRDefault="00D6039F" w:rsidP="00D6039F">
            <w:pPr>
              <w:jc w:val="center"/>
              <w:rPr>
                <w:rFonts w:ascii="Times New Roman" w:hAnsi="Times New Roman"/>
              </w:rPr>
            </w:pPr>
            <w:r w:rsidRPr="00B77FF7">
              <w:rPr>
                <w:rFonts w:ascii="Times New Roman" w:eastAsia="Arial Unicode MS" w:hAnsi="Times New Roman"/>
                <w:color w:val="000000"/>
              </w:rPr>
              <w:t>Revealed Preferences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9F" w:rsidRPr="00F656DC" w:rsidRDefault="00D6039F" w:rsidP="00D6039F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Pr="00F656DC" w:rsidRDefault="00D6039F" w:rsidP="00D6039F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Default="00D6039F" w:rsidP="00D6039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Default="00D6039F" w:rsidP="00D6039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6039F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Pr="00F656DC" w:rsidRDefault="00D6039F" w:rsidP="00D6039F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9F" w:rsidRDefault="00D6039F" w:rsidP="00D6039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27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Pr="00B77FF7" w:rsidRDefault="00D6039F" w:rsidP="00D6039F">
            <w:pPr>
              <w:jc w:val="center"/>
              <w:rPr>
                <w:rFonts w:ascii="Times New Roman" w:hAnsi="Times New Roman"/>
              </w:rPr>
            </w:pPr>
            <w:r w:rsidRPr="00B77FF7">
              <w:rPr>
                <w:rFonts w:ascii="Times New Roman" w:eastAsia="Arial Unicode MS" w:hAnsi="Times New Roman"/>
                <w:color w:val="000000"/>
              </w:rPr>
              <w:t>Revealed Preferences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9F" w:rsidRPr="00F656DC" w:rsidRDefault="00D6039F" w:rsidP="00D6039F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Pr="00F656DC" w:rsidRDefault="00D6039F" w:rsidP="00D6039F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Default="00D6039F" w:rsidP="00D6039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Default="00D6039F" w:rsidP="00D6039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6039F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Pr="00F656DC" w:rsidRDefault="00D6039F" w:rsidP="00D6039F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9F" w:rsidRDefault="00D6039F" w:rsidP="00D6039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28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Pr="00B77FF7" w:rsidRDefault="00D6039F" w:rsidP="00D603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77FF7">
              <w:rPr>
                <w:rFonts w:ascii="Times New Roman" w:eastAsia="Arial Unicode MS" w:hAnsi="Times New Roman"/>
                <w:color w:val="000000"/>
                <w:kern w:val="0"/>
              </w:rPr>
              <w:t>Slutsky</w:t>
            </w:r>
            <w:proofErr w:type="spellEnd"/>
            <w:r w:rsidRPr="00B77FF7">
              <w:rPr>
                <w:rFonts w:ascii="Times New Roman" w:eastAsia="Arial Unicode MS" w:hAnsi="Times New Roman"/>
                <w:color w:val="000000"/>
                <w:kern w:val="0"/>
              </w:rPr>
              <w:t xml:space="preserve"> Equation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9F" w:rsidRPr="00F656DC" w:rsidRDefault="00D6039F" w:rsidP="00D6039F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Pr="00F656DC" w:rsidRDefault="00D6039F" w:rsidP="00D6039F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Default="00D6039F" w:rsidP="00D6039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Default="00D6039F" w:rsidP="00D6039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6039F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Pr="00F656DC" w:rsidRDefault="00D6039F" w:rsidP="00D6039F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9F" w:rsidRDefault="00D6039F" w:rsidP="00D6039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29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Pr="00B77FF7" w:rsidRDefault="00D6039F" w:rsidP="00D603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77FF7">
              <w:rPr>
                <w:rFonts w:ascii="Times New Roman" w:eastAsia="Arial Unicode MS" w:hAnsi="Times New Roman"/>
                <w:color w:val="000000"/>
                <w:kern w:val="0"/>
              </w:rPr>
              <w:t>Slutsky</w:t>
            </w:r>
            <w:proofErr w:type="spellEnd"/>
            <w:r w:rsidRPr="00B77FF7">
              <w:rPr>
                <w:rFonts w:ascii="Times New Roman" w:eastAsia="Arial Unicode MS" w:hAnsi="Times New Roman"/>
                <w:color w:val="000000"/>
                <w:kern w:val="0"/>
              </w:rPr>
              <w:t xml:space="preserve"> Equation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Pr="00F656DC" w:rsidRDefault="00D6039F" w:rsidP="00D6039F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Pr="00F656DC" w:rsidRDefault="00D6039F" w:rsidP="00D6039F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Default="00D6039F" w:rsidP="00D6039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Default="00D6039F" w:rsidP="00D6039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6039F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Pr="00F656DC" w:rsidRDefault="00D6039F" w:rsidP="00D6039F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9F" w:rsidRDefault="00D6039F" w:rsidP="00D6039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30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9F" w:rsidRPr="00B77FF7" w:rsidRDefault="00D6039F" w:rsidP="00D6039F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  <w:color w:val="0000FF"/>
              </w:rPr>
            </w:pPr>
            <w:r w:rsidRPr="00B77FF7">
              <w:rPr>
                <w:rFonts w:ascii="Times New Roman" w:eastAsia="標楷體" w:hAnsi="Times New Roman"/>
                <w:sz w:val="23"/>
                <w:szCs w:val="23"/>
              </w:rPr>
              <w:t>期末考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Pr="00F656DC" w:rsidRDefault="00D6039F" w:rsidP="00D6039F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Pr="00F656DC" w:rsidRDefault="00D6039F" w:rsidP="00D6039F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Default="00D6039F" w:rsidP="00D6039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9F" w:rsidRDefault="00D6039F" w:rsidP="00D6039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bookmarkEnd w:id="0"/>
      <w:tr w:rsidR="000869E2">
        <w:trPr>
          <w:cantSplit/>
          <w:jc w:val="center"/>
        </w:trPr>
        <w:tc>
          <w:tcPr>
            <w:tcW w:w="6861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spacing w:line="280" w:lineRule="exact"/>
              <w:jc w:val="right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各類時數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-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合計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3E0E0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szCs w:val="24"/>
              </w:rPr>
              <w:t>6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3E0E0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  <w:t>48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0869E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0869E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0869E2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四、教學方式</w:t>
            </w:r>
          </w:p>
          <w:p w:rsidR="000869E2" w:rsidRDefault="007A7569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  <w:p w:rsidR="000869E2" w:rsidRDefault="000869E2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  <w:p w:rsidR="000869E2" w:rsidRDefault="007A7569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  <w:szCs w:val="20"/>
              </w:rPr>
              <w:t>為便於區別，多學期課</w:t>
            </w:r>
            <w:r>
              <w:rPr>
                <w:rFonts w:ascii="標楷體" w:eastAsia="標楷體" w:hAnsi="標楷體" w:cs="標楷體"/>
                <w:bCs/>
                <w:color w:val="FF0000"/>
                <w:sz w:val="20"/>
                <w:szCs w:val="20"/>
              </w:rPr>
              <w:t>程，請勿使用同一檔案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FF0000"/>
                <w:szCs w:val="24"/>
              </w:rPr>
              <w:t xml:space="preserve">                                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本欄若有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填寫次數請與上表一致</w:t>
            </w:r>
          </w:p>
          <w:p w:rsidR="000869E2" w:rsidRDefault="003E0E0E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課程主要及補充教材</w:t>
            </w:r>
          </w:p>
          <w:p w:rsidR="000869E2" w:rsidRDefault="003E0E0E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7A7569">
              <w:rPr>
                <w:rFonts w:ascii="新細明體, PMingLiU" w:eastAsia="標楷體" w:hAnsi="新細明體, PMingLiU" w:cs="新細明體, PMingLiU"/>
                <w:b/>
                <w:szCs w:val="24"/>
              </w:rPr>
              <w:t>非同步教學</w:t>
            </w:r>
          </w:p>
          <w:p w:rsidR="000869E2" w:rsidRDefault="003E0E0E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有線上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proofErr w:type="gramStart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或線上</w:t>
            </w:r>
            <w:proofErr w:type="gramEnd"/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</w:p>
          <w:p w:rsidR="000869E2" w:rsidRDefault="003E0E0E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提供</w:t>
            </w:r>
            <w:r w:rsidR="007A7569"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面授</w:t>
            </w:r>
            <w:r w:rsidR="007A7569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教學，次數：</w:t>
            </w:r>
            <w:r w:rsidR="007A7569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</w:t>
            </w:r>
            <w:r w:rsidR="003A3F64">
              <w:rPr>
                <w:rFonts w:ascii="新細明體, PMingLiU" w:hAnsi="新細明體, PMingLiU" w:cs="新細明體, PMingLiU"/>
                <w:szCs w:val="24"/>
                <w:u w:val="single"/>
              </w:rPr>
              <w:t>2</w:t>
            </w:r>
            <w:r w:rsidR="007A7569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 w:rsidR="007A7569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 w:rsidR="007A7569"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 xml:space="preserve">A= </w:t>
            </w:r>
            <w:r w:rsidR="007A7569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</w:t>
            </w:r>
            <w:r w:rsidR="003A3F64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>6</w:t>
            </w:r>
            <w:r w:rsidR="007A7569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</w:t>
            </w:r>
            <w:r w:rsidR="007A7569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同步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，即</w:t>
            </w:r>
            <w:r>
              <w:rPr>
                <w:rFonts w:ascii="新細明體, PMingLiU" w:eastAsia="標楷體" w:hAnsi="新細明體, PMingLiU" w:cs="新細明體, PMingLiU"/>
                <w:color w:val="385623"/>
                <w:szCs w:val="24"/>
              </w:rPr>
              <w:t>同一時間透過網路與學生連線進行教學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1618"/>
              <w:jc w:val="both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>B=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  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0869E2" w:rsidRDefault="007A7569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其它，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0869E2">
        <w:trPr>
          <w:cantSplit/>
          <w:trHeight w:val="561"/>
          <w:jc w:val="center"/>
        </w:trPr>
        <w:tc>
          <w:tcPr>
            <w:tcW w:w="205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每週面授及同步</w:t>
            </w:r>
          </w:p>
          <w:p w:rsidR="000869E2" w:rsidRDefault="007A7569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平均時數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3A3F6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  <w:t>0.33</w:t>
            </w:r>
          </w:p>
        </w:tc>
        <w:tc>
          <w:tcPr>
            <w:tcW w:w="6493" w:type="dxa"/>
            <w:gridSpan w:val="9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※即(A+B)/18</w:t>
            </w:r>
            <w:proofErr w:type="gramStart"/>
            <w:r>
              <w:rPr>
                <w:rFonts w:ascii="標楷體" w:eastAsia="標楷體" w:hAnsi="標楷體" w:cs="標楷體"/>
                <w:szCs w:val="24"/>
              </w:rPr>
              <w:t>週</w:t>
            </w:r>
            <w:proofErr w:type="gramEnd"/>
          </w:p>
        </w:tc>
      </w:tr>
      <w:tr w:rsidR="000869E2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lastRenderedPageBreak/>
              <w:t>五、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學習管理系統（可複選）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呈現內容是否包含以下角色及功能（有包含者請打</w:t>
            </w: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，可複選）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：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提供給系統管理者進行學習管理系統資料庫管理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個人資料</w:t>
            </w:r>
            <w:r w:rsidR="007A7569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課程資訊</w:t>
            </w:r>
            <w:r w:rsidR="007A7569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7A7569">
              <w:rPr>
                <w:rFonts w:ascii="標楷體" w:eastAsia="標楷體" w:hAnsi="標楷體" w:cs="標楷體"/>
                <w:szCs w:val="24"/>
              </w:rPr>
              <w:t>□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其他相關資料管理功能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提供教師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、學生必要之學習管理系統功能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最新消息發佈、瀏覽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教材內容設計、觀看、下載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成績系統管理及查詢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proofErr w:type="gramStart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進行線上</w:t>
            </w:r>
            <w:proofErr w:type="gramEnd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網路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測驗、發佈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學習資訊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互動式學習設計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聊天室或討論區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各種教學活動之功能呈現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其他相關功能，請說明：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0869E2">
        <w:trPr>
          <w:cantSplit/>
          <w:trHeight w:val="1542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六、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師生互動討論方式</w:t>
            </w:r>
          </w:p>
          <w:p w:rsidR="000869E2" w:rsidRDefault="007A7569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96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CA3A6C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教師線上</w:t>
            </w:r>
            <w:proofErr w:type="gramEnd"/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辦公室時間：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 xml:space="preserve"> </w:t>
            </w:r>
            <w:r w:rsidR="007A7569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教師每天至少上線一次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教師辦公室時間：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E-mail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信箱：</w:t>
            </w:r>
            <w:r w:rsidR="007A7569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</w:t>
            </w:r>
            <w:r w:rsidRPr="00F656DC">
              <w:rPr>
                <w:rFonts w:ascii="Times New Roman" w:eastAsia="標楷體" w:hAnsi="Times New Roman"/>
                <w:sz w:val="23"/>
                <w:szCs w:val="23"/>
                <w:u w:val="single"/>
                <w:lang w:val="de-DE"/>
              </w:rPr>
              <w:t>samprass@cycu.edu.tw</w:t>
            </w:r>
            <w:r w:rsidRPr="00F656DC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 </w:t>
            </w:r>
            <w:r w:rsidRPr="00F656DC">
              <w:rPr>
                <w:rFonts w:ascii="Times New Roman" w:eastAsia="標楷體" w:hAnsi="Times New Roman"/>
                <w:color w:val="000000"/>
                <w:szCs w:val="24"/>
              </w:rPr>
              <w:t>，校內</w:t>
            </w:r>
            <w:r w:rsidRPr="00F656DC">
              <w:rPr>
                <w:rFonts w:ascii="Times New Roman" w:eastAsia="標楷體" w:hAnsi="Times New Roman"/>
                <w:szCs w:val="24"/>
              </w:rPr>
              <w:t>分機：</w:t>
            </w:r>
            <w:r w:rsidRPr="00F656DC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5710    </w:t>
            </w:r>
            <w:r w:rsidR="007A7569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課程助教姓名：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</w:t>
            </w:r>
            <w:r>
              <w:rPr>
                <w:rFonts w:ascii="新細明體" w:eastAsia="新細明體" w:hAnsi="新細明體" w:cs="新細明體, PMingLiU"/>
                <w:color w:val="000000"/>
                <w:szCs w:val="24"/>
                <w:u w:val="single"/>
              </w:rPr>
              <w:t xml:space="preserve">             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，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通訊方式：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</w:t>
            </w:r>
          </w:p>
          <w:p w:rsidR="000869E2" w:rsidRDefault="004F3161">
            <w:pPr>
              <w:pStyle w:val="Standard"/>
              <w:spacing w:line="280" w:lineRule="exact"/>
              <w:ind w:right="284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其他：</w:t>
            </w:r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教師每天至少上線一次，以了解學生學習狀況，教師並針對學習狀況不佳者發</w:t>
            </w:r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E-mail</w:t>
            </w:r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；使用</w:t>
            </w:r>
            <w:proofErr w:type="spellStart"/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i</w:t>
            </w:r>
            <w:proofErr w:type="spellEnd"/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-learning</w:t>
            </w:r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中原網路學園平台進行師生互動討論，利用該平台之課程討論、議題討論功能，讓學生與教師及助教進行互動，並在最快時間內回答學生問題；於</w:t>
            </w:r>
            <w:proofErr w:type="spellStart"/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i</w:t>
            </w:r>
            <w:proofErr w:type="spellEnd"/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-learning</w:t>
            </w:r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中原網路學園平台提供教師及助教之</w:t>
            </w:r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E-mail</w:t>
            </w:r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信箱。</w:t>
            </w:r>
          </w:p>
        </w:tc>
      </w:tr>
      <w:tr w:rsidR="000869E2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七、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作業繳交方式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283056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提供線上說明</w:t>
            </w:r>
            <w:proofErr w:type="gramEnd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作業內容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線上即時作業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填答</w:t>
            </w:r>
          </w:p>
          <w:p w:rsidR="000869E2" w:rsidRDefault="00283056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proofErr w:type="gramStart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線上討論區</w:t>
            </w:r>
            <w:proofErr w:type="gramEnd"/>
          </w:p>
          <w:p w:rsidR="000869E2" w:rsidRDefault="00283056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作業檔案上傳及下載</w:t>
            </w:r>
          </w:p>
          <w:p w:rsidR="000869E2" w:rsidRDefault="00283056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報告</w:t>
            </w:r>
          </w:p>
          <w:p w:rsidR="000869E2" w:rsidRDefault="00283056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線上測驗</w:t>
            </w:r>
            <w:proofErr w:type="gramEnd"/>
          </w:p>
          <w:p w:rsidR="000869E2" w:rsidRDefault="00283056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7.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成績查詢</w:t>
            </w:r>
          </w:p>
          <w:p w:rsidR="000869E2" w:rsidRDefault="00283056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8.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其他做法，請說明：</w:t>
            </w:r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使用</w:t>
            </w:r>
            <w:proofErr w:type="spellStart"/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i</w:t>
            </w:r>
            <w:proofErr w:type="spellEnd"/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-learning</w:t>
            </w:r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中原網路學園平台之測驗</w:t>
            </w:r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/</w:t>
            </w:r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考試、作業</w:t>
            </w:r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/</w:t>
            </w:r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報告、成績資訊、修課排行等功能進行線上作業說明、</w:t>
            </w:r>
            <w:proofErr w:type="gramStart"/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線上即時作業</w:t>
            </w:r>
            <w:proofErr w:type="gramEnd"/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填答、作業檔案上傳及下載、</w:t>
            </w:r>
            <w:proofErr w:type="gramStart"/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線上批改</w:t>
            </w:r>
            <w:proofErr w:type="gramEnd"/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作業、</w:t>
            </w:r>
            <w:proofErr w:type="gramStart"/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線上測驗</w:t>
            </w:r>
            <w:proofErr w:type="gramEnd"/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、成績查詢。</w:t>
            </w:r>
            <w:r w:rsidR="007A7569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</w:t>
            </w:r>
          </w:p>
        </w:tc>
      </w:tr>
      <w:tr w:rsidR="000869E2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八、學期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成績評量方式</w:t>
            </w:r>
          </w:p>
        </w:tc>
        <w:tc>
          <w:tcPr>
            <w:tcW w:w="366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29522E">
            <w:pPr>
              <w:pStyle w:val="Standard"/>
              <w:spacing w:line="280" w:lineRule="exact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bCs/>
                <w:szCs w:val="24"/>
              </w:rPr>
              <w:t>平時成績：</w:t>
            </w:r>
            <w:r w:rsidR="007A7569">
              <w:rPr>
                <w:rFonts w:ascii="新細明體, PMingLiU" w:hAnsi="新細明體, PMingLiU" w:cs="新細明體, PMingLiU"/>
                <w:bCs/>
                <w:szCs w:val="24"/>
              </w:rPr>
              <w:t xml:space="preserve">   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40</w:t>
            </w:r>
            <w:r w:rsidR="007A7569">
              <w:rPr>
                <w:rFonts w:ascii="新細明體, PMingLiU" w:hAnsi="新細明體, PMingLiU" w:cs="新細明體, PMingLiU"/>
                <w:bCs/>
                <w:szCs w:val="24"/>
              </w:rPr>
              <w:t xml:space="preserve">  </w:t>
            </w:r>
            <w:r w:rsidR="007A7569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 </w:t>
            </w:r>
            <w:r w:rsidR="007A7569"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0869E2" w:rsidRDefault="0029522E">
            <w:pPr>
              <w:pStyle w:val="Standard"/>
              <w:spacing w:line="280" w:lineRule="exact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bCs/>
                <w:szCs w:val="24"/>
              </w:rPr>
              <w:t>期中考成績：</w:t>
            </w:r>
            <w:r w:rsidR="007A7569">
              <w:rPr>
                <w:rFonts w:ascii="新細明體, PMingLiU" w:hAnsi="新細明體, PMingLiU" w:cs="新細明體, PMingLiU"/>
                <w:bCs/>
                <w:szCs w:val="24"/>
              </w:rPr>
              <w:t xml:space="preserve"> 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>30</w:t>
            </w:r>
            <w:r w:rsidR="007A7569">
              <w:rPr>
                <w:rFonts w:ascii="新細明體, PMingLiU" w:hAnsi="新細明體, PMingLiU" w:cs="新細明體, PMingLiU"/>
                <w:bCs/>
                <w:szCs w:val="24"/>
              </w:rPr>
              <w:t xml:space="preserve"> </w:t>
            </w:r>
            <w:r w:rsidR="007A7569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  </w:t>
            </w:r>
            <w:r w:rsidR="007A7569"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線上互動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</w:t>
            </w:r>
            <w:r>
              <w:rPr>
                <w:rFonts w:ascii="新細明體" w:eastAsia="新細明體" w:hAnsi="新細明體" w:cs="新細明體, PMingLiU"/>
                <w:color w:val="000000"/>
                <w:szCs w:val="24"/>
              </w:rPr>
              <w:t xml:space="preserve">     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％</w:t>
            </w:r>
          </w:p>
        </w:tc>
        <w:tc>
          <w:tcPr>
            <w:tcW w:w="4891" w:type="dxa"/>
            <w:gridSpan w:val="7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ind w:left="16"/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作業成績：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</w:t>
            </w:r>
            <w:r w:rsidR="0029522E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0869E2" w:rsidRDefault="0029522E">
            <w:pPr>
              <w:pStyle w:val="Standard"/>
              <w:spacing w:line="280" w:lineRule="exact"/>
              <w:ind w:left="16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bCs/>
                <w:szCs w:val="24"/>
              </w:rPr>
              <w:t>期末考成績：</w:t>
            </w:r>
            <w:r w:rsidR="007A7569">
              <w:rPr>
                <w:rFonts w:ascii="新細明體, PMingLiU" w:hAnsi="新細明體, PMingLiU" w:cs="新細明體, PMingLiU"/>
                <w:bCs/>
                <w:szCs w:val="24"/>
              </w:rPr>
              <w:t xml:space="preserve">  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>30</w:t>
            </w:r>
            <w:r w:rsidR="007A7569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 </w:t>
            </w:r>
            <w:r w:rsidR="007A7569"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16"/>
              <w:jc w:val="both"/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其他（</w:t>
            </w:r>
            <w:r>
              <w:rPr>
                <w:rFonts w:ascii="新細明體, PMingLiU" w:hAnsi="新細明體, PMingLiU" w:cs="新細明體, PMingLiU"/>
                <w:bCs/>
                <w:szCs w:val="24"/>
                <w:u w:val="single"/>
              </w:rPr>
              <w:t xml:space="preserve">              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 </w:t>
            </w:r>
          </w:p>
        </w:tc>
      </w:tr>
      <w:tr w:rsidR="000869E2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九、上課注意事項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924E2" w:rsidRPr="00F656DC" w:rsidRDefault="008924E2" w:rsidP="008924E2">
            <w:pPr>
              <w:numPr>
                <w:ilvl w:val="1"/>
                <w:numId w:val="9"/>
              </w:numPr>
              <w:tabs>
                <w:tab w:val="clear" w:pos="960"/>
              </w:tabs>
              <w:suppressAutoHyphens w:val="0"/>
              <w:autoSpaceDN/>
              <w:snapToGrid w:val="0"/>
              <w:ind w:left="227" w:hanging="130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需到議題討論區進行議題討論，成績列入平時分數。</w:t>
            </w:r>
          </w:p>
          <w:p w:rsidR="008924E2" w:rsidRPr="00F656DC" w:rsidRDefault="008924E2" w:rsidP="008924E2">
            <w:pPr>
              <w:numPr>
                <w:ilvl w:val="1"/>
                <w:numId w:val="9"/>
              </w:numPr>
              <w:tabs>
                <w:tab w:val="clear" w:pos="960"/>
              </w:tabs>
              <w:suppressAutoHyphens w:val="0"/>
              <w:autoSpaceDN/>
              <w:snapToGrid w:val="0"/>
              <w:ind w:left="227" w:hanging="130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請同學必須依照規劃之次序學習。</w:t>
            </w:r>
          </w:p>
          <w:p w:rsidR="008924E2" w:rsidRPr="00F656DC" w:rsidRDefault="008924E2" w:rsidP="008924E2">
            <w:pPr>
              <w:numPr>
                <w:ilvl w:val="1"/>
                <w:numId w:val="9"/>
              </w:numPr>
              <w:tabs>
                <w:tab w:val="clear" w:pos="960"/>
              </w:tabs>
              <w:suppressAutoHyphens w:val="0"/>
              <w:autoSpaceDN/>
              <w:snapToGrid w:val="0"/>
              <w:ind w:left="227" w:hanging="130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各章學習方式如下：</w:t>
            </w:r>
          </w:p>
          <w:p w:rsidR="008924E2" w:rsidRPr="00F656DC" w:rsidRDefault="008924E2" w:rsidP="008924E2">
            <w:pPr>
              <w:numPr>
                <w:ilvl w:val="1"/>
                <w:numId w:val="10"/>
              </w:numPr>
              <w:tabs>
                <w:tab w:val="clear" w:pos="960"/>
                <w:tab w:val="num" w:pos="-4633"/>
              </w:tabs>
              <w:suppressAutoHyphens w:val="0"/>
              <w:autoSpaceDN/>
              <w:snapToGrid w:val="0"/>
              <w:ind w:left="587" w:hanging="298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proofErr w:type="gramStart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研</w:t>
            </w:r>
            <w:proofErr w:type="gramEnd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讀投影片</w:t>
            </w:r>
          </w:p>
          <w:p w:rsidR="008924E2" w:rsidRPr="00F656DC" w:rsidRDefault="008924E2" w:rsidP="008924E2">
            <w:pPr>
              <w:numPr>
                <w:ilvl w:val="1"/>
                <w:numId w:val="10"/>
              </w:numPr>
              <w:tabs>
                <w:tab w:val="clear" w:pos="960"/>
                <w:tab w:val="num" w:pos="-4633"/>
              </w:tabs>
              <w:suppressAutoHyphens w:val="0"/>
              <w:autoSpaceDN/>
              <w:snapToGrid w:val="0"/>
              <w:ind w:left="587" w:hanging="298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觀看教學影片</w:t>
            </w:r>
          </w:p>
          <w:p w:rsidR="008924E2" w:rsidRPr="00F656DC" w:rsidRDefault="008924E2" w:rsidP="008924E2">
            <w:pPr>
              <w:numPr>
                <w:ilvl w:val="1"/>
                <w:numId w:val="10"/>
              </w:numPr>
              <w:tabs>
                <w:tab w:val="clear" w:pos="960"/>
                <w:tab w:val="num" w:pos="-4633"/>
              </w:tabs>
              <w:suppressAutoHyphens w:val="0"/>
              <w:autoSpaceDN/>
              <w:snapToGrid w:val="0"/>
              <w:ind w:left="587" w:hanging="298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proofErr w:type="gramStart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研</w:t>
            </w:r>
            <w:proofErr w:type="gramEnd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讀課文</w:t>
            </w:r>
          </w:p>
          <w:p w:rsidR="008924E2" w:rsidRPr="00F656DC" w:rsidRDefault="008924E2" w:rsidP="008924E2">
            <w:pPr>
              <w:numPr>
                <w:ilvl w:val="1"/>
                <w:numId w:val="10"/>
              </w:numPr>
              <w:tabs>
                <w:tab w:val="clear" w:pos="960"/>
                <w:tab w:val="num" w:pos="-4633"/>
              </w:tabs>
              <w:suppressAutoHyphens w:val="0"/>
              <w:autoSpaceDN/>
              <w:snapToGrid w:val="0"/>
              <w:ind w:left="587" w:hanging="298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proofErr w:type="gramStart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研</w:t>
            </w:r>
            <w:proofErr w:type="gramEnd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讀詳細投影片</w:t>
            </w:r>
          </w:p>
          <w:p w:rsidR="008924E2" w:rsidRPr="00F656DC" w:rsidRDefault="008924E2" w:rsidP="008924E2">
            <w:pPr>
              <w:numPr>
                <w:ilvl w:val="1"/>
                <w:numId w:val="10"/>
              </w:numPr>
              <w:tabs>
                <w:tab w:val="clear" w:pos="960"/>
                <w:tab w:val="num" w:pos="-4633"/>
              </w:tabs>
              <w:suppressAutoHyphens w:val="0"/>
              <w:autoSpaceDN/>
              <w:snapToGrid w:val="0"/>
              <w:ind w:left="587" w:hanging="298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繳交作業</w:t>
            </w:r>
          </w:p>
          <w:p w:rsidR="008924E2" w:rsidRPr="00F656DC" w:rsidRDefault="008924E2" w:rsidP="008924E2">
            <w:pPr>
              <w:numPr>
                <w:ilvl w:val="1"/>
                <w:numId w:val="10"/>
              </w:numPr>
              <w:tabs>
                <w:tab w:val="clear" w:pos="960"/>
                <w:tab w:val="num" w:pos="-4633"/>
              </w:tabs>
              <w:suppressAutoHyphens w:val="0"/>
              <w:autoSpaceDN/>
              <w:snapToGrid w:val="0"/>
              <w:ind w:left="587" w:hanging="298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觀看重要問題解答</w:t>
            </w:r>
          </w:p>
          <w:p w:rsidR="008924E2" w:rsidRPr="00F656DC" w:rsidRDefault="008924E2" w:rsidP="008924E2">
            <w:pPr>
              <w:numPr>
                <w:ilvl w:val="1"/>
                <w:numId w:val="10"/>
              </w:numPr>
              <w:tabs>
                <w:tab w:val="clear" w:pos="960"/>
                <w:tab w:val="num" w:pos="-4633"/>
              </w:tabs>
              <w:suppressAutoHyphens w:val="0"/>
              <w:autoSpaceDN/>
              <w:snapToGrid w:val="0"/>
              <w:ind w:left="587" w:hanging="298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議題討論</w:t>
            </w:r>
          </w:p>
          <w:p w:rsidR="008924E2" w:rsidRPr="00F656DC" w:rsidRDefault="008924E2" w:rsidP="008924E2">
            <w:pPr>
              <w:numPr>
                <w:ilvl w:val="1"/>
                <w:numId w:val="10"/>
              </w:numPr>
              <w:tabs>
                <w:tab w:val="clear" w:pos="960"/>
                <w:tab w:val="num" w:pos="-4633"/>
              </w:tabs>
              <w:suppressAutoHyphens w:val="0"/>
              <w:autoSpaceDN/>
              <w:snapToGrid w:val="0"/>
              <w:ind w:left="587" w:hanging="298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測驗</w:t>
            </w:r>
          </w:p>
          <w:p w:rsidR="000869E2" w:rsidRDefault="008924E2" w:rsidP="008924E2">
            <w:pPr>
              <w:pStyle w:val="Standard"/>
              <w:tabs>
                <w:tab w:val="left" w:pos="1128"/>
              </w:tabs>
              <w:snapToGrid w:val="0"/>
              <w:spacing w:line="280" w:lineRule="exact"/>
              <w:ind w:left="564" w:hanging="564"/>
              <w:jc w:val="both"/>
              <w:rPr>
                <w:rFonts w:ascii="新細明體, PMingLiU" w:eastAsia="標楷體" w:hAnsi="新細明體, PMingLiU" w:cs="新細明體, PMingLiU" w:hint="eastAsia"/>
                <w:b/>
                <w:color w:val="000000"/>
                <w:szCs w:val="24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4.</w:t>
            </w: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進行線上考試時，千萬要注意不要亂按其他功能，也不能回到上頁，尤其是不能使用瀏覽器之回上一頁，否則會被視為交卷。只能測驗一次。</w:t>
            </w:r>
          </w:p>
        </w:tc>
      </w:tr>
      <w:tr w:rsidR="000869E2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  <w:rPr>
                <w:rFonts w:ascii="新細明體, PMingLiU" w:eastAsia="標楷體" w:hAnsi="新細明體, PMingLiU" w:cs="標楷體" w:hint="eastAsia"/>
                <w:b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lastRenderedPageBreak/>
              <w:t>十、智慧財產權注意事項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snapToGrid w:val="0"/>
              <w:spacing w:line="280" w:lineRule="exact"/>
              <w:ind w:left="521" w:hanging="521"/>
              <w:jc w:val="both"/>
            </w:pPr>
            <w:r>
              <w:rPr>
                <w:rFonts w:ascii="標楷體" w:eastAsia="標楷體" w:hAnsi="標楷體" w:cs="標楷體"/>
                <w:b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)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請於遠距開課申請表單填寫時，</w:t>
            </w:r>
            <w:proofErr w:type="gramStart"/>
            <w:r>
              <w:rPr>
                <w:rFonts w:ascii="標楷體" w:eastAsia="標楷體" w:hAnsi="標楷體" w:cs="標楷體"/>
                <w:b/>
                <w:color w:val="FF0000"/>
                <w:shd w:val="clear" w:color="auto" w:fill="FFFF00"/>
              </w:rPr>
              <w:t>勾選切結</w:t>
            </w:r>
            <w:proofErr w:type="gramEnd"/>
            <w:r>
              <w:rPr>
                <w:rFonts w:ascii="標楷體" w:eastAsia="標楷體" w:hAnsi="標楷體" w:cs="標楷體"/>
                <w:b/>
                <w:color w:val="FF0000"/>
                <w:shd w:val="clear" w:color="auto" w:fill="FFFF00"/>
              </w:rPr>
              <w:t>同意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「遠距教學課程著作權切結書」</w:t>
            </w:r>
            <w:proofErr w:type="gram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並隨本教學</w:t>
            </w:r>
            <w:proofErr w:type="gram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計畫提報，</w:t>
            </w:r>
            <w:r>
              <w:rPr>
                <w:rFonts w:ascii="標楷體" w:eastAsia="標楷體" w:hAnsi="標楷體" w:cs="標楷體"/>
                <w:b/>
                <w:color w:val="FF0000"/>
                <w:shd w:val="clear" w:color="auto" w:fill="FFFF00"/>
              </w:rPr>
              <w:t>附件五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「遠距教學課程著作權切結書」之正式簽署檔案請於期末</w:t>
            </w:r>
            <w:proofErr w:type="spell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i</w:t>
            </w:r>
            <w:proofErr w:type="spell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-learning 2.0 遠距品質填報時進行之上傳資料。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521" w:hanging="521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(二)注意事項：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1.提醒教師就相關教材(含文字、圖片或影音檔)，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請遵守【智慧財產權】並於合理範圍內引用。(請參著作權法第44~65條已訂定相關合理使用的情形)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238" w:hanging="238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2.若有屬於他人(或書商)著作財產權部份，請另附權利人之授權同意書，並依法標示作品來源。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3.教師製作教學影片時，將他人著作所傳達的概念，用自己的文字與圖表另行表達，就不涉及著作權法之利用著作行為；但若大部分重製他人著作，或集中使用特定來源之著作，或印製一篇期刊論文，分發同學作為課堂閱讀及討論使用，亦或上載網路教學平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，同學隨時、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隨地均得自由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利用，大大地超出合理使用的範圍，應該先取得授權。</w:t>
            </w:r>
            <w:r>
              <w:rPr>
                <w:rFonts w:ascii="標楷體" w:eastAsia="標楷體" w:hAnsi="標楷體" w:cs="標楷體"/>
              </w:rPr>
              <w:t>(節錄自教育部專門委員-章忠信/教材上網所涉著作權議題之因應)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4.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善用創用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CC授權素材(http://search.creativecommons.org/)，授權條款包括應「姓名標示」、「非商業性」、「禁止改作」以及「相同方式分享」四個授權要素。</w:t>
            </w:r>
          </w:p>
        </w:tc>
      </w:tr>
    </w:tbl>
    <w:p w:rsidR="000869E2" w:rsidRDefault="000869E2">
      <w:pPr>
        <w:pStyle w:val="Standard"/>
      </w:pPr>
    </w:p>
    <w:sectPr w:rsidR="000869E2">
      <w:headerReference w:type="default" r:id="rId9"/>
      <w:footerReference w:type="default" r:id="rId10"/>
      <w:pgSz w:w="11906" w:h="16838"/>
      <w:pgMar w:top="720" w:right="720" w:bottom="720" w:left="720" w:header="567" w:footer="4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3D8" w:rsidRDefault="004F73D8">
      <w:pPr>
        <w:rPr>
          <w:rFonts w:hint="eastAsia"/>
        </w:rPr>
      </w:pPr>
      <w:r>
        <w:separator/>
      </w:r>
    </w:p>
  </w:endnote>
  <w:endnote w:type="continuationSeparator" w:id="0">
    <w:p w:rsidR="004F73D8" w:rsidRDefault="004F73D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古印體 Std W5">
    <w:panose1 w:val="00000000000000000000"/>
    <w:charset w:val="88"/>
    <w:family w:val="script"/>
    <w:notTrueType/>
    <w:pitch w:val="variable"/>
    <w:sig w:usb0="00000283" w:usb1="08080000" w:usb2="00000010" w:usb3="00000000" w:csb0="0010000D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A4C" w:rsidRDefault="007A7569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D6039F">
      <w:rPr>
        <w:noProof/>
      </w:rPr>
      <w:t>4</w:t>
    </w:r>
    <w:r>
      <w:fldChar w:fldCharType="end"/>
    </w:r>
    <w:r>
      <w:t>/3</w:t>
    </w:r>
  </w:p>
  <w:p w:rsidR="00034A4C" w:rsidRDefault="004F73D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3D8" w:rsidRDefault="004F73D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4F73D8" w:rsidRDefault="004F73D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A4C" w:rsidRDefault="007A7569">
    <w:pPr>
      <w:pStyle w:val="a5"/>
      <w:ind w:right="51"/>
      <w:jc w:val="right"/>
    </w:pPr>
    <w:r>
      <w:rPr>
        <w:rFonts w:eastAsia="Calibri" w:cs="Calibri"/>
        <w:sz w:val="24"/>
        <w:szCs w:val="24"/>
      </w:rPr>
      <w:t xml:space="preserve">                                                      </w:t>
    </w:r>
    <w:r>
      <w:rPr>
        <w:rFonts w:ascii="標楷體" w:eastAsia="標楷體" w:hAnsi="標楷體" w:cs="標楷體"/>
        <w:szCs w:val="24"/>
      </w:rPr>
      <w:t>附件</w:t>
    </w:r>
    <w:proofErr w:type="gramStart"/>
    <w:r>
      <w:rPr>
        <w:rFonts w:ascii="標楷體" w:eastAsia="標楷體" w:hAnsi="標楷體" w:cs="標楷體"/>
        <w:szCs w:val="24"/>
      </w:rPr>
      <w:t>三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825EF"/>
    <w:multiLevelType w:val="multilevel"/>
    <w:tmpl w:val="D57A2F5E"/>
    <w:styleLink w:val="WW8Num1"/>
    <w:lvl w:ilvl="0">
      <w:numFmt w:val="bullet"/>
      <w:lvlText w:val=""/>
      <w:lvlJc w:val="left"/>
      <w:pPr>
        <w:ind w:left="734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121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9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7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5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3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1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9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74" w:hanging="480"/>
      </w:pPr>
      <w:rPr>
        <w:rFonts w:ascii="Wingdings" w:hAnsi="Wingdings" w:cs="Wingdings"/>
      </w:rPr>
    </w:lvl>
  </w:abstractNum>
  <w:abstractNum w:abstractNumId="1">
    <w:nsid w:val="1D950EC5"/>
    <w:multiLevelType w:val="multilevel"/>
    <w:tmpl w:val="BA4C6AE0"/>
    <w:styleLink w:val="WW8Num6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2">
    <w:nsid w:val="21E33578"/>
    <w:multiLevelType w:val="multilevel"/>
    <w:tmpl w:val="EC725A4A"/>
    <w:styleLink w:val="WW8Num5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3">
    <w:nsid w:val="2359421D"/>
    <w:multiLevelType w:val="multilevel"/>
    <w:tmpl w:val="4074FB02"/>
    <w:styleLink w:val="WW8Num4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4">
    <w:nsid w:val="36EC46A3"/>
    <w:multiLevelType w:val="multilevel"/>
    <w:tmpl w:val="48B83B76"/>
    <w:styleLink w:val="WW8Num7"/>
    <w:lvl w:ilvl="0">
      <w:start w:val="1"/>
      <w:numFmt w:val="decimal"/>
      <w:lvlText w:val="%1."/>
      <w:lvlJc w:val="left"/>
      <w:pPr>
        <w:ind w:left="334" w:hanging="360"/>
      </w:pPr>
    </w:lvl>
    <w:lvl w:ilvl="1">
      <w:start w:val="1"/>
      <w:numFmt w:val="ideographTraditional"/>
      <w:lvlText w:val="、%2"/>
      <w:lvlJc w:val="left"/>
      <w:pPr>
        <w:ind w:left="934" w:hanging="480"/>
      </w:pPr>
    </w:lvl>
    <w:lvl w:ilvl="2">
      <w:start w:val="1"/>
      <w:numFmt w:val="lowerRoman"/>
      <w:lvlText w:val=".%3"/>
      <w:lvlJc w:val="right"/>
      <w:pPr>
        <w:ind w:left="1414" w:hanging="480"/>
      </w:pPr>
    </w:lvl>
    <w:lvl w:ilvl="3">
      <w:start w:val="1"/>
      <w:numFmt w:val="decimal"/>
      <w:lvlText w:val=".%4"/>
      <w:lvlJc w:val="left"/>
      <w:pPr>
        <w:ind w:left="1894" w:hanging="480"/>
      </w:pPr>
    </w:lvl>
    <w:lvl w:ilvl="4">
      <w:start w:val="1"/>
      <w:numFmt w:val="ideographTraditional"/>
      <w:lvlText w:val="、%5"/>
      <w:lvlJc w:val="left"/>
      <w:pPr>
        <w:ind w:left="2374" w:hanging="480"/>
      </w:pPr>
    </w:lvl>
    <w:lvl w:ilvl="5">
      <w:start w:val="1"/>
      <w:numFmt w:val="lowerRoman"/>
      <w:lvlText w:val=".%6"/>
      <w:lvlJc w:val="right"/>
      <w:pPr>
        <w:ind w:left="2854" w:hanging="480"/>
      </w:pPr>
    </w:lvl>
    <w:lvl w:ilvl="6">
      <w:start w:val="1"/>
      <w:numFmt w:val="decimal"/>
      <w:lvlText w:val=".%7"/>
      <w:lvlJc w:val="left"/>
      <w:pPr>
        <w:ind w:left="3334" w:hanging="480"/>
      </w:pPr>
    </w:lvl>
    <w:lvl w:ilvl="7">
      <w:start w:val="1"/>
      <w:numFmt w:val="ideographTraditional"/>
      <w:lvlText w:val="、%8"/>
      <w:lvlJc w:val="left"/>
      <w:pPr>
        <w:ind w:left="3814" w:hanging="480"/>
      </w:pPr>
    </w:lvl>
    <w:lvl w:ilvl="8">
      <w:start w:val="1"/>
      <w:numFmt w:val="lowerRoman"/>
      <w:lvlText w:val=".%9"/>
      <w:lvlJc w:val="right"/>
      <w:pPr>
        <w:ind w:left="4294" w:hanging="480"/>
      </w:pPr>
    </w:lvl>
  </w:abstractNum>
  <w:abstractNum w:abstractNumId="5">
    <w:nsid w:val="397C7F56"/>
    <w:multiLevelType w:val="multilevel"/>
    <w:tmpl w:val="CA60681C"/>
    <w:styleLink w:val="WW8Num2"/>
    <w:lvl w:ilvl="0">
      <w:numFmt w:val="bullet"/>
      <w:lvlText w:val=""/>
      <w:lvlJc w:val="left"/>
      <w:pPr>
        <w:ind w:left="1080" w:hanging="360"/>
      </w:pPr>
      <w:rPr>
        <w:rFonts w:ascii="Wingdings" w:hAnsi="Wingdings"/>
        <w:color w:val="000000"/>
        <w:kern w:val="0"/>
        <w:sz w:val="20"/>
        <w:szCs w:val="20"/>
      </w:rPr>
    </w:lvl>
    <w:lvl w:ilvl="1">
      <w:start w:val="1"/>
      <w:numFmt w:val="ideographTraditional"/>
      <w:lvlText w:val="、%2"/>
      <w:lvlJc w:val="left"/>
      <w:pPr>
        <w:ind w:left="960" w:hanging="480"/>
      </w:pPr>
    </w:lvl>
    <w:lvl w:ilvl="2">
      <w:start w:val="1"/>
      <w:numFmt w:val="lowerRoman"/>
      <w:lvlText w:val=".%3"/>
      <w:lvlJc w:val="right"/>
      <w:pPr>
        <w:ind w:left="1440" w:hanging="480"/>
      </w:pPr>
    </w:lvl>
    <w:lvl w:ilvl="3">
      <w:start w:val="1"/>
      <w:numFmt w:val="decimal"/>
      <w:lvlText w:val=".%4"/>
      <w:lvlJc w:val="left"/>
      <w:pPr>
        <w:ind w:left="1920" w:hanging="480"/>
      </w:pPr>
    </w:lvl>
    <w:lvl w:ilvl="4">
      <w:start w:val="1"/>
      <w:numFmt w:val="ideographTraditional"/>
      <w:lvlText w:val="、%5"/>
      <w:lvlJc w:val="left"/>
      <w:pPr>
        <w:ind w:left="2400" w:hanging="480"/>
      </w:pPr>
    </w:lvl>
    <w:lvl w:ilvl="5">
      <w:start w:val="1"/>
      <w:numFmt w:val="lowerRoman"/>
      <w:lvlText w:val=".%6"/>
      <w:lvlJc w:val="right"/>
      <w:pPr>
        <w:ind w:left="2880" w:hanging="480"/>
      </w:pPr>
    </w:lvl>
    <w:lvl w:ilvl="6">
      <w:start w:val="1"/>
      <w:numFmt w:val="decimal"/>
      <w:lvlText w:val=".%7"/>
      <w:lvlJc w:val="left"/>
      <w:pPr>
        <w:ind w:left="3360" w:hanging="480"/>
      </w:pPr>
    </w:lvl>
    <w:lvl w:ilvl="7">
      <w:start w:val="1"/>
      <w:numFmt w:val="ideographTraditional"/>
      <w:lvlText w:val="、%8"/>
      <w:lvlJc w:val="left"/>
      <w:pPr>
        <w:ind w:left="3840" w:hanging="480"/>
      </w:pPr>
    </w:lvl>
    <w:lvl w:ilvl="8">
      <w:start w:val="1"/>
      <w:numFmt w:val="lowerRoman"/>
      <w:lvlText w:val=".%9"/>
      <w:lvlJc w:val="right"/>
      <w:pPr>
        <w:ind w:left="4320" w:hanging="480"/>
      </w:pPr>
    </w:lvl>
  </w:abstractNum>
  <w:abstractNum w:abstractNumId="6">
    <w:nsid w:val="439D2832"/>
    <w:multiLevelType w:val="multilevel"/>
    <w:tmpl w:val="7F1031A0"/>
    <w:styleLink w:val="WW8Num3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7">
    <w:nsid w:val="47931D41"/>
    <w:multiLevelType w:val="hybridMultilevel"/>
    <w:tmpl w:val="BFE68012"/>
    <w:lvl w:ilvl="0" w:tplc="A4DE886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5B007B0"/>
    <w:multiLevelType w:val="hybridMultilevel"/>
    <w:tmpl w:val="6C9886B6"/>
    <w:lvl w:ilvl="0" w:tplc="E7042944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3E1AF64C">
      <w:start w:val="1"/>
      <w:numFmt w:val="lowerLetter"/>
      <w:lvlText w:val="%2."/>
      <w:lvlJc w:val="left"/>
      <w:pPr>
        <w:tabs>
          <w:tab w:val="num" w:pos="960"/>
        </w:tabs>
        <w:ind w:left="960" w:hanging="480"/>
      </w:pPr>
      <w:rPr>
        <w:rFonts w:cs="華康古印體 Std W5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7B2218A"/>
    <w:multiLevelType w:val="multilevel"/>
    <w:tmpl w:val="D4682AC2"/>
    <w:styleLink w:val="WW8Num8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9E2"/>
    <w:rsid w:val="00053654"/>
    <w:rsid w:val="000869E2"/>
    <w:rsid w:val="00283056"/>
    <w:rsid w:val="0029522E"/>
    <w:rsid w:val="003A3F64"/>
    <w:rsid w:val="003E0E0E"/>
    <w:rsid w:val="004F3161"/>
    <w:rsid w:val="004F73D8"/>
    <w:rsid w:val="00646965"/>
    <w:rsid w:val="00725561"/>
    <w:rsid w:val="007A7569"/>
    <w:rsid w:val="008924E2"/>
    <w:rsid w:val="00BE45BB"/>
    <w:rsid w:val="00CA3A6C"/>
    <w:rsid w:val="00D6039F"/>
    <w:rsid w:val="00E5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FE876E-6586-4AD4-B12A-E7292FD0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yle7">
    <w:name w:val="style7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0">
    <w:name w:val="style10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1">
    <w:name w:val="style11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2">
    <w:name w:val="style12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Standard"/>
    <w:pPr>
      <w:widowControl/>
      <w:spacing w:after="330"/>
    </w:pPr>
    <w:rPr>
      <w:rFonts w:ascii="新細明體, PMingLiU" w:hAnsi="新細明體, PMingLiU" w:cs="新細明體, PMingLiU"/>
      <w:kern w:val="0"/>
      <w:sz w:val="21"/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  <w:color w:val="000000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標楷體" w:eastAsia="標楷體" w:hAnsi="標楷體" w:cs="新細明體, PMingLiU"/>
      <w:color w:val="000000"/>
      <w:kern w:val="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ya-q-full-text">
    <w:name w:val="ya-q-full-text"/>
  </w:style>
  <w:style w:type="character" w:customStyle="1" w:styleId="Internetlink">
    <w:name w:val="Internet link"/>
    <w:rPr>
      <w:strike w:val="0"/>
      <w:dstrike w:val="0"/>
      <w:color w:val="0000FF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character" w:styleId="a9">
    <w:name w:val="Hyperlink"/>
    <w:basedOn w:val="a0"/>
    <w:rPr>
      <w:color w:val="0563C1"/>
      <w:u w:val="single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map.cycu.edu.tw:8080/Syllabus/CoursePreview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learning.cycu.edu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625</Words>
  <Characters>3565</Characters>
  <Application>Microsoft Office Word</Application>
  <DocSecurity>0</DocSecurity>
  <Lines>29</Lines>
  <Paragraphs>8</Paragraphs>
  <ScaleCrop>false</ScaleCrop>
  <Company/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黎美秀</dc:creator>
  <cp:lastModifiedBy>HanChing Huang</cp:lastModifiedBy>
  <cp:revision>13</cp:revision>
  <dcterms:created xsi:type="dcterms:W3CDTF">2026-01-06T15:22:00Z</dcterms:created>
  <dcterms:modified xsi:type="dcterms:W3CDTF">2026-04-04T07:50:00Z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c06dd1c5de45dd889cd9d19be923328512c3df692ba0c35cb641f8517f30a82b</vt:lpwstr>
  </property>
</Properties>
</file>